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74AA1B" w14:textId="77777777" w:rsidR="009F63F7" w:rsidRDefault="007E7B74" w:rsidP="009F63F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D671A">
        <w:rPr>
          <w:rFonts w:ascii="Times New Roman" w:hAnsi="Times New Roman" w:cs="Times New Roman"/>
          <w:b/>
          <w:bCs/>
          <w:sz w:val="28"/>
          <w:szCs w:val="28"/>
        </w:rPr>
        <w:t xml:space="preserve">Справка-анализ </w:t>
      </w:r>
    </w:p>
    <w:p w14:paraId="4B5C5D43" w14:textId="77777777" w:rsidR="003D480C" w:rsidRPr="003D480C" w:rsidRDefault="00136E5B" w:rsidP="003D480C">
      <w:pPr>
        <w:spacing w:after="0" w:line="240" w:lineRule="auto"/>
        <w:jc w:val="center"/>
        <w:rPr>
          <w:rFonts w:ascii="Times New Roman" w:eastAsiaTheme="minorHAnsi" w:hAnsi="Times New Roman"/>
          <w:b/>
          <w:bCs/>
          <w:sz w:val="28"/>
          <w:szCs w:val="28"/>
          <w:lang w:eastAsia="en-US"/>
        </w:rPr>
      </w:pPr>
      <w:r w:rsidRPr="00BD671A">
        <w:rPr>
          <w:rFonts w:ascii="Times New Roman" w:eastAsiaTheme="minorHAnsi" w:hAnsi="Times New Roman"/>
          <w:b/>
          <w:bCs/>
          <w:sz w:val="28"/>
          <w:szCs w:val="28"/>
          <w:lang w:eastAsia="en-US"/>
        </w:rPr>
        <w:t xml:space="preserve">о проведении </w:t>
      </w:r>
      <w:r w:rsidR="003D480C" w:rsidRPr="003D480C">
        <w:rPr>
          <w:rFonts w:ascii="Times New Roman" w:eastAsiaTheme="minorHAnsi" w:hAnsi="Times New Roman"/>
          <w:b/>
          <w:bCs/>
          <w:sz w:val="28"/>
          <w:szCs w:val="28"/>
          <w:lang w:val="en-US" w:eastAsia="en-US"/>
        </w:rPr>
        <w:t>III</w:t>
      </w:r>
      <w:r w:rsidR="003D480C" w:rsidRPr="003D480C">
        <w:rPr>
          <w:rFonts w:ascii="Times New Roman" w:eastAsiaTheme="minorHAnsi" w:hAnsi="Times New Roman"/>
          <w:b/>
          <w:bCs/>
          <w:sz w:val="28"/>
          <w:szCs w:val="28"/>
          <w:lang w:eastAsia="en-US"/>
        </w:rPr>
        <w:t xml:space="preserve"> Республиканского конкурса </w:t>
      </w:r>
    </w:p>
    <w:p w14:paraId="3172B7D2" w14:textId="77777777" w:rsidR="003D480C" w:rsidRPr="003D480C" w:rsidRDefault="003D480C" w:rsidP="003D480C">
      <w:pPr>
        <w:spacing w:after="0" w:line="240" w:lineRule="auto"/>
        <w:jc w:val="center"/>
        <w:rPr>
          <w:rFonts w:ascii="Times New Roman" w:eastAsiaTheme="minorHAnsi" w:hAnsi="Times New Roman"/>
          <w:b/>
          <w:bCs/>
          <w:sz w:val="28"/>
          <w:szCs w:val="28"/>
          <w:lang w:eastAsia="en-US"/>
        </w:rPr>
      </w:pPr>
      <w:r w:rsidRPr="003D480C">
        <w:rPr>
          <w:rFonts w:ascii="Times New Roman" w:eastAsiaTheme="minorHAnsi" w:hAnsi="Times New Roman"/>
          <w:b/>
          <w:bCs/>
          <w:sz w:val="28"/>
          <w:szCs w:val="28"/>
          <w:lang w:eastAsia="en-US"/>
        </w:rPr>
        <w:t>творческих работ «Всё для Победы!»,</w:t>
      </w:r>
    </w:p>
    <w:p w14:paraId="3CEDABDD" w14:textId="71DDD4CA" w:rsidR="00C06528" w:rsidRDefault="003D480C" w:rsidP="003D480C">
      <w:pPr>
        <w:spacing w:after="0" w:line="240" w:lineRule="auto"/>
        <w:jc w:val="center"/>
        <w:rPr>
          <w:rFonts w:ascii="Times New Roman" w:eastAsiaTheme="minorHAnsi" w:hAnsi="Times New Roman"/>
          <w:b/>
          <w:bCs/>
          <w:sz w:val="28"/>
          <w:szCs w:val="28"/>
          <w:lang w:eastAsia="en-US"/>
        </w:rPr>
      </w:pPr>
      <w:r w:rsidRPr="003D480C">
        <w:rPr>
          <w:rFonts w:ascii="Times New Roman" w:eastAsiaTheme="minorHAnsi" w:hAnsi="Times New Roman"/>
          <w:b/>
          <w:bCs/>
          <w:sz w:val="28"/>
          <w:szCs w:val="28"/>
          <w:lang w:eastAsia="en-US"/>
        </w:rPr>
        <w:t xml:space="preserve"> посвященного 81-й годовщине Победы в Великой Отечественной войне</w:t>
      </w:r>
    </w:p>
    <w:p w14:paraId="66394F47" w14:textId="77777777" w:rsidR="00223CE0" w:rsidRDefault="00223CE0" w:rsidP="003D480C">
      <w:pPr>
        <w:spacing w:after="0" w:line="240" w:lineRule="auto"/>
        <w:jc w:val="center"/>
        <w:rPr>
          <w:rFonts w:ascii="Times New Roman" w:eastAsiaTheme="minorHAnsi" w:hAnsi="Times New Roman"/>
          <w:b/>
          <w:bCs/>
          <w:sz w:val="28"/>
          <w:szCs w:val="28"/>
          <w:lang w:eastAsia="en-US"/>
        </w:rPr>
      </w:pPr>
    </w:p>
    <w:tbl>
      <w:tblPr>
        <w:tblStyle w:val="a6"/>
        <w:tblW w:w="0" w:type="auto"/>
        <w:tblInd w:w="0" w:type="dxa"/>
        <w:tblLook w:val="04A0" w:firstRow="1" w:lastRow="0" w:firstColumn="1" w:lastColumn="0" w:noHBand="0" w:noVBand="1"/>
      </w:tblPr>
      <w:tblGrid>
        <w:gridCol w:w="10137"/>
      </w:tblGrid>
      <w:tr w:rsidR="00C5798D" w14:paraId="67C5459E" w14:textId="77777777" w:rsidTr="00C5798D">
        <w:tc>
          <w:tcPr>
            <w:tcW w:w="10137" w:type="dxa"/>
          </w:tcPr>
          <w:tbl>
            <w:tblPr>
              <w:tblW w:w="10194" w:type="dxa"/>
              <w:jc w:val="center"/>
              <w:tblLook w:val="04A0" w:firstRow="1" w:lastRow="0" w:firstColumn="1" w:lastColumn="0" w:noHBand="0" w:noVBand="1"/>
            </w:tblPr>
            <w:tblGrid>
              <w:gridCol w:w="704"/>
              <w:gridCol w:w="3260"/>
              <w:gridCol w:w="6230"/>
            </w:tblGrid>
            <w:tr w:rsidR="00C5798D" w:rsidRPr="00C5798D" w14:paraId="477359A5" w14:textId="77777777" w:rsidTr="00C87A50">
              <w:trPr>
                <w:jc w:val="center"/>
              </w:trPr>
              <w:tc>
                <w:tcPr>
                  <w:tcW w:w="704" w:type="dxa"/>
                  <w:tcBorders>
                    <w:bottom w:val="single" w:sz="4" w:space="0" w:color="auto"/>
                    <w:right w:val="single" w:sz="4" w:space="0" w:color="auto"/>
                  </w:tcBorders>
                </w:tcPr>
                <w:p w14:paraId="236CACBB" w14:textId="77777777" w:rsidR="00C5798D" w:rsidRPr="00C5798D" w:rsidRDefault="00C5798D" w:rsidP="00391BF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hAnsi="Times New Roman" w:cs="Times New Roman"/>
                      <w:sz w:val="28"/>
                      <w:szCs w:val="28"/>
                    </w:rPr>
                    <w:t>№</w:t>
                  </w:r>
                </w:p>
              </w:tc>
              <w:tc>
                <w:tcPr>
                  <w:tcW w:w="326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B2B5615" w14:textId="77777777" w:rsidR="00C5798D" w:rsidRPr="00C5798D" w:rsidRDefault="00C5798D" w:rsidP="00391BF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Название главы</w:t>
                  </w:r>
                </w:p>
              </w:tc>
              <w:tc>
                <w:tcPr>
                  <w:tcW w:w="6230" w:type="dxa"/>
                  <w:tcBorders>
                    <w:left w:val="single" w:sz="4" w:space="0" w:color="auto"/>
                    <w:bottom w:val="single" w:sz="4" w:space="0" w:color="auto"/>
                  </w:tcBorders>
                </w:tcPr>
                <w:p w14:paraId="6892166E" w14:textId="77777777" w:rsidR="00C5798D" w:rsidRPr="00C5798D" w:rsidRDefault="00C5798D" w:rsidP="00391BF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Содержание</w:t>
                  </w:r>
                </w:p>
              </w:tc>
            </w:tr>
            <w:tr w:rsidR="00C5798D" w:rsidRPr="00C5798D" w14:paraId="7954D2D7" w14:textId="77777777" w:rsidTr="00223CE0">
              <w:trPr>
                <w:jc w:val="center"/>
              </w:trPr>
              <w:tc>
                <w:tcPr>
                  <w:tcW w:w="704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F42E70F" w14:textId="77777777" w:rsidR="00C5798D" w:rsidRPr="00C5798D" w:rsidRDefault="00C5798D" w:rsidP="00391BF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hAnsi="Times New Roman" w:cs="Times New Roman"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3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4A6F54E" w14:textId="77777777" w:rsidR="00C5798D" w:rsidRPr="00C5798D" w:rsidRDefault="00C5798D" w:rsidP="00223CE0">
                  <w:pPr>
                    <w:spacing w:after="0"/>
                    <w:ind w:left="88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hAnsi="Times New Roman" w:cs="Times New Roman"/>
                      <w:sz w:val="28"/>
                      <w:szCs w:val="28"/>
                    </w:rPr>
                    <w:t>Уровень</w:t>
                  </w:r>
                </w:p>
              </w:tc>
              <w:tc>
                <w:tcPr>
                  <w:tcW w:w="62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041D766C" w14:textId="77777777" w:rsidR="00C5798D" w:rsidRPr="00C5798D" w:rsidRDefault="00C5798D" w:rsidP="00223CE0">
                  <w:pPr>
                    <w:spacing w:after="0"/>
                    <w:ind w:left="108" w:hanging="2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eastAsiaTheme="minorHAnsi" w:hAnsi="Times New Roman" w:cs="Times New Roman"/>
                      <w:bCs/>
                      <w:sz w:val="28"/>
                      <w:szCs w:val="28"/>
                      <w:lang w:eastAsia="en-US"/>
                    </w:rPr>
                    <w:t xml:space="preserve">Республиканский </w:t>
                  </w:r>
                </w:p>
              </w:tc>
            </w:tr>
            <w:tr w:rsidR="00C5798D" w:rsidRPr="00C5798D" w14:paraId="0DDA7496" w14:textId="77777777" w:rsidTr="00223CE0">
              <w:trPr>
                <w:jc w:val="center"/>
              </w:trPr>
              <w:tc>
                <w:tcPr>
                  <w:tcW w:w="704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629787E" w14:textId="77777777" w:rsidR="00C5798D" w:rsidRPr="00C5798D" w:rsidRDefault="00C5798D" w:rsidP="00391BF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3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0005350" w14:textId="77777777" w:rsidR="00C5798D" w:rsidRPr="00C5798D" w:rsidRDefault="00C5798D" w:rsidP="00223CE0">
                  <w:pPr>
                    <w:spacing w:after="0"/>
                    <w:ind w:left="88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Название </w:t>
                  </w:r>
                </w:p>
              </w:tc>
              <w:tc>
                <w:tcPr>
                  <w:tcW w:w="62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67890039" w14:textId="77777777" w:rsidR="00C5798D" w:rsidRPr="00C5798D" w:rsidRDefault="00C5798D" w:rsidP="00223CE0">
                  <w:pPr>
                    <w:spacing w:after="0"/>
                    <w:ind w:left="108" w:hanging="2"/>
                    <w:rPr>
                      <w:rFonts w:ascii="Times New Roman" w:eastAsiaTheme="minorHAnsi" w:hAnsi="Times New Roman" w:cs="Times New Roman"/>
                      <w:bCs/>
                      <w:sz w:val="28"/>
                      <w:szCs w:val="28"/>
                      <w:lang w:eastAsia="en-US"/>
                    </w:rPr>
                  </w:pPr>
                  <w:r w:rsidRPr="00C5798D">
                    <w:rPr>
                      <w:rFonts w:ascii="Times New Roman" w:eastAsiaTheme="minorHAnsi" w:hAnsi="Times New Roman" w:cs="Times New Roman"/>
                      <w:bCs/>
                      <w:sz w:val="28"/>
                      <w:szCs w:val="28"/>
                      <w:lang w:val="en-US" w:eastAsia="en-US"/>
                    </w:rPr>
                    <w:t>III</w:t>
                  </w:r>
                  <w:r w:rsidRPr="00C5798D">
                    <w:rPr>
                      <w:rFonts w:ascii="Times New Roman" w:eastAsiaTheme="minorHAnsi" w:hAnsi="Times New Roman" w:cs="Times New Roman"/>
                      <w:bCs/>
                      <w:sz w:val="28"/>
                      <w:szCs w:val="28"/>
                      <w:lang w:eastAsia="en-US"/>
                    </w:rPr>
                    <w:t xml:space="preserve"> Республиканский конкурс творческих работ «Всё для Победы!», посвященного 81-й годовщине Победы в Великой Отечественной войне</w:t>
                  </w:r>
                </w:p>
              </w:tc>
            </w:tr>
            <w:tr w:rsidR="00C5798D" w:rsidRPr="00C5798D" w14:paraId="5008C1F6" w14:textId="77777777" w:rsidTr="00C87A50">
              <w:trPr>
                <w:jc w:val="center"/>
              </w:trPr>
              <w:tc>
                <w:tcPr>
                  <w:tcW w:w="704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0B744DC" w14:textId="77777777" w:rsidR="00C5798D" w:rsidRPr="00C5798D" w:rsidRDefault="00C5798D" w:rsidP="00391BF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</w:p>
              </w:tc>
              <w:tc>
                <w:tcPr>
                  <w:tcW w:w="3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1D95F65" w14:textId="77777777" w:rsidR="00C5798D" w:rsidRPr="00C5798D" w:rsidRDefault="00C5798D" w:rsidP="00223CE0">
                  <w:pPr>
                    <w:spacing w:after="0"/>
                    <w:ind w:left="88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Организаторы</w:t>
                  </w:r>
                </w:p>
              </w:tc>
              <w:tc>
                <w:tcPr>
                  <w:tcW w:w="62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6B2D9DB9" w14:textId="77777777" w:rsidR="00C5798D" w:rsidRPr="00C5798D" w:rsidRDefault="00C5798D" w:rsidP="00223CE0">
                  <w:pPr>
                    <w:spacing w:after="0"/>
                    <w:ind w:left="108" w:hanging="2"/>
                    <w:rPr>
                      <w:rFonts w:ascii="Times New Roman" w:eastAsiaTheme="minorHAnsi" w:hAnsi="Times New Roman" w:cs="Times New Roman"/>
                      <w:bCs/>
                      <w:sz w:val="28"/>
                      <w:szCs w:val="28"/>
                      <w:lang w:eastAsia="en-US"/>
                    </w:rPr>
                  </w:pPr>
                  <w:r w:rsidRPr="00C5798D">
                    <w:rPr>
                      <w:rFonts w:ascii="Times New Roman" w:eastAsiaTheme="minorHAnsi" w:hAnsi="Times New Roman" w:cs="Times New Roman"/>
                      <w:sz w:val="28"/>
                      <w:szCs w:val="28"/>
                      <w:lang w:eastAsia="en-US"/>
                    </w:rPr>
                    <w:t>МБУ ДО «ЦДЮТ»</w:t>
                  </w:r>
                  <w:r w:rsidRPr="00C5798D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при содействии Управления образования Альметьевского муниципального района Республики Татарстан и Альметьевского филиала Учреждения высшего образования «Университет управления «ТИСБИ».</w:t>
                  </w:r>
                </w:p>
              </w:tc>
            </w:tr>
            <w:tr w:rsidR="00C5798D" w:rsidRPr="00C5798D" w14:paraId="32DA8969" w14:textId="77777777" w:rsidTr="00C87A50">
              <w:trPr>
                <w:jc w:val="center"/>
              </w:trPr>
              <w:tc>
                <w:tcPr>
                  <w:tcW w:w="704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B05C8AA" w14:textId="77777777" w:rsidR="00C5798D" w:rsidRPr="00C5798D" w:rsidRDefault="00C5798D" w:rsidP="00391BF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3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7F01AD8" w14:textId="77777777" w:rsidR="00C5798D" w:rsidRPr="00C5798D" w:rsidRDefault="00C5798D" w:rsidP="00223CE0">
                  <w:pPr>
                    <w:spacing w:after="0"/>
                    <w:ind w:left="88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hAnsi="Times New Roman" w:cs="Times New Roman"/>
                      <w:sz w:val="28"/>
                      <w:szCs w:val="28"/>
                    </w:rPr>
                    <w:t>Цель</w:t>
                  </w:r>
                </w:p>
              </w:tc>
              <w:tc>
                <w:tcPr>
                  <w:tcW w:w="62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41429853" w14:textId="77777777" w:rsidR="00C5798D" w:rsidRPr="00C5798D" w:rsidRDefault="00C5798D" w:rsidP="00223CE0">
                  <w:pPr>
                    <w:spacing w:after="0"/>
                    <w:ind w:left="108" w:hanging="2"/>
                    <w:rPr>
                      <w:rFonts w:ascii="Times New Roman" w:eastAsiaTheme="minorHAnsi" w:hAnsi="Times New Roman" w:cs="Times New Roman"/>
                      <w:sz w:val="28"/>
                      <w:szCs w:val="28"/>
                      <w:lang w:eastAsia="en-US"/>
                    </w:rPr>
                  </w:pPr>
                  <w:r w:rsidRPr="00C5798D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Повышение интереса детей разного возраста к истории Великой Отечественной войны, сохранение памяти о её героических событиях, формирование уважительного отношения к ветеранам войны и труженикам тыла военных лет.</w:t>
                  </w:r>
                </w:p>
              </w:tc>
            </w:tr>
            <w:tr w:rsidR="00C5798D" w:rsidRPr="00C5798D" w14:paraId="36C46958" w14:textId="77777777" w:rsidTr="00C87A50">
              <w:trPr>
                <w:jc w:val="center"/>
              </w:trPr>
              <w:tc>
                <w:tcPr>
                  <w:tcW w:w="704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4D65225" w14:textId="77777777" w:rsidR="00C5798D" w:rsidRPr="00C5798D" w:rsidRDefault="00C5798D" w:rsidP="00391BF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</w:p>
              </w:tc>
              <w:tc>
                <w:tcPr>
                  <w:tcW w:w="3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D1A167B" w14:textId="77777777" w:rsidR="00C5798D" w:rsidRPr="00C5798D" w:rsidRDefault="00C5798D" w:rsidP="00223CE0">
                  <w:pPr>
                    <w:spacing w:after="0"/>
                    <w:ind w:left="88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Задачи </w:t>
                  </w:r>
                </w:p>
              </w:tc>
              <w:tc>
                <w:tcPr>
                  <w:tcW w:w="62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5CDD39A2" w14:textId="77777777" w:rsidR="00C5798D" w:rsidRPr="00C5798D" w:rsidRDefault="00C5798D" w:rsidP="00223CE0">
                  <w:pPr>
                    <w:shd w:val="clear" w:color="auto" w:fill="FFFFFF"/>
                    <w:tabs>
                      <w:tab w:val="left" w:pos="324"/>
                    </w:tabs>
                    <w:spacing w:after="0" w:line="360" w:lineRule="atLeast"/>
                    <w:ind w:left="108" w:hanging="2"/>
                    <w:jc w:val="both"/>
                    <w:textAlignment w:val="baseline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hAnsi="Times New Roman" w:cs="Times New Roman"/>
                      <w:sz w:val="28"/>
                      <w:szCs w:val="28"/>
                    </w:rPr>
                    <w:t>- воспитание чувства патриотизма и гордости за историческое прошлое своей Родины;</w:t>
                  </w:r>
                </w:p>
                <w:p w14:paraId="2DF8EA99" w14:textId="77777777" w:rsidR="00C5798D" w:rsidRPr="00C5798D" w:rsidRDefault="00C5798D" w:rsidP="00223CE0">
                  <w:pPr>
                    <w:shd w:val="clear" w:color="auto" w:fill="FFFFFF"/>
                    <w:tabs>
                      <w:tab w:val="left" w:pos="324"/>
                    </w:tabs>
                    <w:spacing w:after="0" w:line="360" w:lineRule="atLeast"/>
                    <w:ind w:left="108" w:hanging="2"/>
                    <w:jc w:val="both"/>
                    <w:textAlignment w:val="baseline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hAnsi="Times New Roman" w:cs="Times New Roman"/>
                      <w:sz w:val="28"/>
                      <w:szCs w:val="28"/>
                    </w:rPr>
                    <w:t>- формирование интереса к изучению прошлого своей семьи и значения подвигов предков для будущего нашей страны;</w:t>
                  </w:r>
                </w:p>
                <w:p w14:paraId="414CB4E4" w14:textId="77777777" w:rsidR="00C5798D" w:rsidRPr="00C5798D" w:rsidRDefault="00C5798D" w:rsidP="00223CE0">
                  <w:pPr>
                    <w:shd w:val="clear" w:color="auto" w:fill="FFFFFF"/>
                    <w:tabs>
                      <w:tab w:val="left" w:pos="324"/>
                    </w:tabs>
                    <w:spacing w:after="0" w:line="360" w:lineRule="atLeast"/>
                    <w:ind w:left="108" w:hanging="2"/>
                    <w:jc w:val="both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5798D">
                    <w:rPr>
                      <w:rFonts w:ascii="Times New Roman" w:hAnsi="Times New Roman" w:cs="Times New Roman"/>
                      <w:sz w:val="28"/>
                      <w:szCs w:val="28"/>
                    </w:rPr>
                    <w:t>- создание условий для самореализации детей и взрослых к совместной творческой деятельности.</w:t>
                  </w:r>
                </w:p>
              </w:tc>
            </w:tr>
            <w:tr w:rsidR="00C5798D" w:rsidRPr="00C5798D" w14:paraId="129DF257" w14:textId="77777777" w:rsidTr="00C87A50">
              <w:trPr>
                <w:jc w:val="center"/>
              </w:trPr>
              <w:tc>
                <w:tcPr>
                  <w:tcW w:w="704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80A18A1" w14:textId="77777777" w:rsidR="00C5798D" w:rsidRPr="00C5798D" w:rsidRDefault="00C5798D" w:rsidP="00391BF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</w:p>
              </w:tc>
              <w:tc>
                <w:tcPr>
                  <w:tcW w:w="3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65FB327" w14:textId="77777777" w:rsidR="00C5798D" w:rsidRPr="00C5798D" w:rsidRDefault="00C5798D" w:rsidP="00223CE0">
                  <w:pPr>
                    <w:spacing w:after="0"/>
                    <w:ind w:left="88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Сроки проведения</w:t>
                  </w:r>
                </w:p>
              </w:tc>
              <w:tc>
                <w:tcPr>
                  <w:tcW w:w="62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4068B0C4" w14:textId="77777777" w:rsidR="00C5798D" w:rsidRPr="00C5798D" w:rsidRDefault="00C5798D" w:rsidP="00223CE0">
                  <w:pPr>
                    <w:numPr>
                      <w:ilvl w:val="0"/>
                      <w:numId w:val="3"/>
                    </w:numPr>
                    <w:shd w:val="clear" w:color="auto" w:fill="FFFFFF"/>
                    <w:spacing w:after="0" w:line="240" w:lineRule="auto"/>
                    <w:ind w:left="108" w:hanging="2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первый этап - отборочный: с 27 апреля по 13 мая 2026 года - прием заявок и работ; </w:t>
                  </w:r>
                </w:p>
                <w:p w14:paraId="0B5221A1" w14:textId="77777777" w:rsidR="00C5798D" w:rsidRPr="00C5798D" w:rsidRDefault="00C5798D" w:rsidP="00223CE0">
                  <w:pPr>
                    <w:numPr>
                      <w:ilvl w:val="0"/>
                      <w:numId w:val="3"/>
                    </w:numPr>
                    <w:shd w:val="clear" w:color="auto" w:fill="FFFFFF"/>
                    <w:spacing w:after="0" w:line="240" w:lineRule="auto"/>
                    <w:ind w:left="108" w:hanging="2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второй этап - основной: с 14 мая по 20 мая 2026 года - экспертная оценка; </w:t>
                  </w:r>
                </w:p>
                <w:p w14:paraId="68E0C978" w14:textId="77777777" w:rsidR="00C5798D" w:rsidRPr="00C5798D" w:rsidRDefault="00C5798D" w:rsidP="00223CE0">
                  <w:pPr>
                    <w:numPr>
                      <w:ilvl w:val="0"/>
                      <w:numId w:val="3"/>
                    </w:numPr>
                    <w:spacing w:after="0"/>
                    <w:ind w:left="108" w:hanging="2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третий этап - заключительный: с 21 по 30 мая 2026 года - объявление и награждение участников (рассылка дипломов в электронном виде).</w:t>
                  </w:r>
                </w:p>
              </w:tc>
            </w:tr>
            <w:tr w:rsidR="00C5798D" w:rsidRPr="00C5798D" w14:paraId="05E2AB08" w14:textId="77777777" w:rsidTr="00C87A50">
              <w:trPr>
                <w:jc w:val="center"/>
              </w:trPr>
              <w:tc>
                <w:tcPr>
                  <w:tcW w:w="704" w:type="dxa"/>
                  <w:tcBorders>
                    <w:top w:val="single" w:sz="4" w:space="0" w:color="auto"/>
                    <w:right w:val="single" w:sz="4" w:space="0" w:color="auto"/>
                  </w:tcBorders>
                </w:tcPr>
                <w:p w14:paraId="50669CBE" w14:textId="77777777" w:rsidR="00C5798D" w:rsidRPr="00C5798D" w:rsidRDefault="00C5798D" w:rsidP="00391BF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</w:p>
              </w:tc>
              <w:tc>
                <w:tcPr>
                  <w:tcW w:w="3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B97F427" w14:textId="77777777" w:rsidR="00C5798D" w:rsidRPr="00C5798D" w:rsidRDefault="00C5798D" w:rsidP="00223CE0">
                  <w:pPr>
                    <w:spacing w:after="0"/>
                    <w:ind w:left="88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hAnsi="Times New Roman" w:cs="Times New Roman"/>
                      <w:sz w:val="28"/>
                      <w:szCs w:val="28"/>
                    </w:rPr>
                    <w:t>Количество участников</w:t>
                  </w:r>
                </w:p>
              </w:tc>
              <w:tc>
                <w:tcPr>
                  <w:tcW w:w="6230" w:type="dxa"/>
                  <w:tcBorders>
                    <w:top w:val="single" w:sz="4" w:space="0" w:color="auto"/>
                    <w:left w:val="single" w:sz="4" w:space="0" w:color="auto"/>
                  </w:tcBorders>
                </w:tcPr>
                <w:p w14:paraId="5F7E2873" w14:textId="77777777" w:rsidR="00C5798D" w:rsidRPr="00C5798D" w:rsidRDefault="00C5798D" w:rsidP="00223CE0">
                  <w:pPr>
                    <w:spacing w:after="0"/>
                    <w:ind w:left="108" w:hanging="2"/>
                    <w:rPr>
                      <w:rFonts w:ascii="Times New Roman" w:eastAsiaTheme="minorHAnsi" w:hAnsi="Times New Roman" w:cs="Times New Roman"/>
                      <w:sz w:val="28"/>
                      <w:szCs w:val="28"/>
                      <w:lang w:eastAsia="en-US"/>
                    </w:rPr>
                  </w:pPr>
                  <w:r w:rsidRPr="00C5798D">
                    <w:rPr>
                      <w:rFonts w:ascii="Times New Roman" w:eastAsiaTheme="minorHAnsi" w:hAnsi="Times New Roman" w:cs="Times New Roman"/>
                      <w:sz w:val="28"/>
                      <w:szCs w:val="28"/>
                      <w:lang w:eastAsia="en-US"/>
                    </w:rPr>
                    <w:t>200</w:t>
                  </w:r>
                </w:p>
              </w:tc>
            </w:tr>
            <w:tr w:rsidR="00C5798D" w:rsidRPr="00C5798D" w14:paraId="399D2853" w14:textId="77777777" w:rsidTr="00C87A50">
              <w:trPr>
                <w:jc w:val="center"/>
              </w:trPr>
              <w:tc>
                <w:tcPr>
                  <w:tcW w:w="704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3C810EB" w14:textId="77777777" w:rsidR="00C5798D" w:rsidRPr="00C5798D" w:rsidRDefault="00C5798D" w:rsidP="00391BF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</w:p>
              </w:tc>
              <w:tc>
                <w:tcPr>
                  <w:tcW w:w="3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D3DFE5C" w14:textId="77777777" w:rsidR="00C5798D" w:rsidRPr="00C5798D" w:rsidRDefault="00C5798D" w:rsidP="00223CE0">
                  <w:pPr>
                    <w:spacing w:after="0"/>
                    <w:ind w:left="88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Возрастные категории</w:t>
                  </w:r>
                </w:p>
              </w:tc>
              <w:tc>
                <w:tcPr>
                  <w:tcW w:w="62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1E53D3FC" w14:textId="77777777" w:rsidR="00C5798D" w:rsidRPr="00C5798D" w:rsidRDefault="00C5798D" w:rsidP="00223CE0">
                  <w:pPr>
                    <w:widowControl w:val="0"/>
                    <w:tabs>
                      <w:tab w:val="left" w:pos="284"/>
                    </w:tabs>
                    <w:spacing w:after="0" w:line="240" w:lineRule="auto"/>
                    <w:ind w:left="108" w:hanging="2"/>
                    <w:rPr>
                      <w:rFonts w:ascii="Times New Roman" w:eastAsia="Calibri" w:hAnsi="Times New Roman" w:cs="Times New Roman"/>
                      <w:sz w:val="28"/>
                      <w:szCs w:val="28"/>
                      <w:lang w:eastAsia="en-US"/>
                    </w:rPr>
                  </w:pPr>
                  <w:r w:rsidRPr="00C5798D">
                    <w:rPr>
                      <w:rFonts w:ascii="Times New Roman" w:eastAsia="Calibri" w:hAnsi="Times New Roman" w:cs="Times New Roman"/>
                      <w:sz w:val="28"/>
                      <w:szCs w:val="28"/>
                      <w:lang w:eastAsia="en-US"/>
                    </w:rPr>
                    <w:t>дошкольный возраст (3-6 лет);</w:t>
                  </w:r>
                </w:p>
                <w:p w14:paraId="10F825BE" w14:textId="77777777" w:rsidR="00C5798D" w:rsidRPr="00C5798D" w:rsidRDefault="00C5798D" w:rsidP="00223CE0">
                  <w:pPr>
                    <w:widowControl w:val="0"/>
                    <w:tabs>
                      <w:tab w:val="left" w:pos="284"/>
                    </w:tabs>
                    <w:spacing w:after="0" w:line="240" w:lineRule="auto"/>
                    <w:ind w:left="108" w:hanging="2"/>
                    <w:rPr>
                      <w:rFonts w:ascii="Times New Roman" w:eastAsia="Calibri" w:hAnsi="Times New Roman" w:cs="Times New Roman"/>
                      <w:sz w:val="28"/>
                      <w:szCs w:val="28"/>
                      <w:lang w:eastAsia="en-US"/>
                    </w:rPr>
                  </w:pPr>
                  <w:r w:rsidRPr="00C5798D">
                    <w:rPr>
                      <w:rFonts w:ascii="Times New Roman" w:eastAsia="Calibri" w:hAnsi="Times New Roman" w:cs="Times New Roman"/>
                      <w:sz w:val="28"/>
                      <w:szCs w:val="28"/>
                      <w:lang w:eastAsia="en-US"/>
                    </w:rPr>
                    <w:t>школьный возраст (7-18 лет);</w:t>
                  </w:r>
                </w:p>
                <w:p w14:paraId="1ACCB089" w14:textId="77777777" w:rsidR="00C5798D" w:rsidRPr="00C5798D" w:rsidRDefault="00C5798D" w:rsidP="00223CE0">
                  <w:pPr>
                    <w:spacing w:after="0"/>
                    <w:ind w:left="108" w:hanging="2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eastAsia="Calibri" w:hAnsi="Times New Roman" w:cs="Times New Roman"/>
                      <w:sz w:val="28"/>
                      <w:szCs w:val="28"/>
                      <w:lang w:eastAsia="en-US"/>
                    </w:rPr>
                    <w:t>работники сферы образования (от 18 и старше).</w:t>
                  </w:r>
                </w:p>
              </w:tc>
            </w:tr>
            <w:tr w:rsidR="00C5798D" w:rsidRPr="00C5798D" w14:paraId="52EA26BD" w14:textId="77777777" w:rsidTr="00C87A50">
              <w:trPr>
                <w:jc w:val="center"/>
              </w:trPr>
              <w:tc>
                <w:tcPr>
                  <w:tcW w:w="704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D20C69A" w14:textId="77777777" w:rsidR="00C5798D" w:rsidRPr="00C5798D" w:rsidRDefault="00C5798D" w:rsidP="00391BF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</w:p>
              </w:tc>
              <w:tc>
                <w:tcPr>
                  <w:tcW w:w="3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D6FE29A" w14:textId="77777777" w:rsidR="00C5798D" w:rsidRPr="00C5798D" w:rsidRDefault="00C5798D" w:rsidP="00223CE0">
                  <w:pPr>
                    <w:spacing w:after="0"/>
                    <w:ind w:left="88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География участников</w:t>
                  </w:r>
                </w:p>
              </w:tc>
              <w:tc>
                <w:tcPr>
                  <w:tcW w:w="62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585513EC" w14:textId="77777777" w:rsidR="00C5798D" w:rsidRPr="00C5798D" w:rsidRDefault="00C5798D" w:rsidP="00223CE0">
                  <w:pPr>
                    <w:spacing w:after="0"/>
                    <w:ind w:left="108" w:hanging="2"/>
                    <w:rPr>
                      <w:rFonts w:ascii="Times New Roman" w:eastAsiaTheme="minorHAnsi" w:hAnsi="Times New Roman" w:cs="Times New Roman"/>
                      <w:bCs/>
                      <w:sz w:val="28"/>
                      <w:szCs w:val="28"/>
                      <w:lang w:eastAsia="en-US"/>
                    </w:rPr>
                  </w:pPr>
                  <w:r w:rsidRPr="00C5798D">
                    <w:rPr>
                      <w:rFonts w:ascii="Times New Roman" w:eastAsiaTheme="minorHAnsi" w:hAnsi="Times New Roman" w:cs="Times New Roman"/>
                      <w:bCs/>
                      <w:sz w:val="28"/>
                      <w:szCs w:val="28"/>
                      <w:lang w:eastAsia="en-US"/>
                    </w:rPr>
                    <w:t xml:space="preserve">Приняли участие образовательные учреждения </w:t>
                  </w:r>
                  <w:r w:rsidRPr="00C5798D">
                    <w:rPr>
                      <w:rFonts w:ascii="Times New Roman" w:eastAsiaTheme="minorHAnsi" w:hAnsi="Times New Roman" w:cs="Times New Roman"/>
                      <w:bCs/>
                      <w:sz w:val="28"/>
                      <w:szCs w:val="28"/>
                      <w:lang w:eastAsia="en-US"/>
                    </w:rPr>
                    <w:lastRenderedPageBreak/>
                    <w:t>дошкольного, школьного и дополнительного образования города Альметьевск,</w:t>
                  </w:r>
                  <w:r w:rsidRPr="00C5798D">
                    <w:rPr>
                      <w:rFonts w:ascii="Times New Roman" w:eastAsiaTheme="minorHAnsi" w:hAnsi="Times New Roman" w:cs="Times New Roman"/>
                      <w:bCs/>
                      <w:color w:val="FF0000"/>
                      <w:sz w:val="28"/>
                      <w:szCs w:val="28"/>
                      <w:lang w:eastAsia="en-US"/>
                    </w:rPr>
                    <w:t xml:space="preserve"> </w:t>
                  </w:r>
                  <w:r w:rsidRPr="00C5798D">
                    <w:rPr>
                      <w:rFonts w:ascii="Times New Roman" w:eastAsiaTheme="minorHAnsi" w:hAnsi="Times New Roman" w:cs="Times New Roman"/>
                      <w:bCs/>
                      <w:sz w:val="28"/>
                      <w:szCs w:val="28"/>
                      <w:lang w:eastAsia="en-US"/>
                    </w:rPr>
                    <w:t>Казань, Нижнекамск, Лениногорск, Набережные Челны, Бугульма, Нурлат, Воронеж, Чистополь, Бавлы, Тютюши, Зеленодольск, Ухта, Сармановского, Арского и района.</w:t>
                  </w:r>
                </w:p>
              </w:tc>
            </w:tr>
            <w:tr w:rsidR="00C5798D" w:rsidRPr="00C5798D" w14:paraId="609B4FBB" w14:textId="77777777" w:rsidTr="00C87A50">
              <w:trPr>
                <w:jc w:val="center"/>
              </w:trPr>
              <w:tc>
                <w:tcPr>
                  <w:tcW w:w="704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BDD10F9" w14:textId="77777777" w:rsidR="00C5798D" w:rsidRPr="00C5798D" w:rsidRDefault="00C5798D" w:rsidP="00391BF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10</w:t>
                  </w:r>
                </w:p>
              </w:tc>
              <w:tc>
                <w:tcPr>
                  <w:tcW w:w="3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AE12B5F" w14:textId="77777777" w:rsidR="00C5798D" w:rsidRPr="00C5798D" w:rsidRDefault="00C5798D" w:rsidP="00223CE0">
                  <w:pPr>
                    <w:spacing w:after="0"/>
                    <w:ind w:left="88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Организационный комитета</w:t>
                  </w:r>
                </w:p>
              </w:tc>
              <w:tc>
                <w:tcPr>
                  <w:tcW w:w="62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5B49D2B9" w14:textId="77777777" w:rsidR="00C5798D" w:rsidRPr="00C5798D" w:rsidRDefault="00C5798D" w:rsidP="00223CE0">
                  <w:pPr>
                    <w:spacing w:after="0"/>
                    <w:ind w:left="108" w:hanging="2"/>
                    <w:rPr>
                      <w:rFonts w:ascii="Times New Roman" w:eastAsiaTheme="minorHAnsi" w:hAnsi="Times New Roman" w:cs="Times New Roman"/>
                      <w:sz w:val="28"/>
                      <w:szCs w:val="28"/>
                      <w:lang w:eastAsia="en-US"/>
                    </w:rPr>
                  </w:pPr>
                  <w:r w:rsidRPr="00C5798D">
                    <w:rPr>
                      <w:rFonts w:ascii="Times New Roman" w:eastAsiaTheme="minorHAnsi" w:hAnsi="Times New Roman" w:cs="Times New Roman"/>
                      <w:sz w:val="28"/>
                      <w:szCs w:val="28"/>
                      <w:lang w:eastAsia="en-US"/>
                    </w:rPr>
                    <w:t xml:space="preserve">Плотникова Светлана Сагитовна, педагог дополнительного образования МБУ ДО </w:t>
                  </w:r>
                </w:p>
                <w:p w14:paraId="3A25DCBF" w14:textId="77777777" w:rsidR="00C5798D" w:rsidRPr="00C5798D" w:rsidRDefault="00C5798D" w:rsidP="00223CE0">
                  <w:pPr>
                    <w:spacing w:after="0"/>
                    <w:ind w:left="108" w:hanging="2"/>
                    <w:rPr>
                      <w:rFonts w:ascii="Times New Roman" w:eastAsiaTheme="minorHAnsi" w:hAnsi="Times New Roman" w:cs="Times New Roman"/>
                      <w:sz w:val="28"/>
                      <w:szCs w:val="28"/>
                      <w:lang w:eastAsia="en-US"/>
                    </w:rPr>
                  </w:pPr>
                  <w:r w:rsidRPr="00C5798D">
                    <w:rPr>
                      <w:rFonts w:ascii="Times New Roman" w:eastAsiaTheme="minorHAnsi" w:hAnsi="Times New Roman" w:cs="Times New Roman"/>
                      <w:sz w:val="28"/>
                      <w:szCs w:val="28"/>
                      <w:lang w:eastAsia="en-US"/>
                    </w:rPr>
                    <w:t>«ЦДЮТ»;</w:t>
                  </w:r>
                </w:p>
                <w:p w14:paraId="5992678C" w14:textId="77777777" w:rsidR="00C5798D" w:rsidRPr="00C5798D" w:rsidRDefault="00C5798D" w:rsidP="00223CE0">
                  <w:pPr>
                    <w:spacing w:after="0"/>
                    <w:ind w:left="108" w:hanging="2"/>
                    <w:rPr>
                      <w:rFonts w:ascii="Times New Roman" w:eastAsiaTheme="minorHAnsi" w:hAnsi="Times New Roman" w:cs="Times New Roman"/>
                      <w:sz w:val="28"/>
                      <w:szCs w:val="28"/>
                      <w:lang w:eastAsia="en-US"/>
                    </w:rPr>
                  </w:pPr>
                  <w:r w:rsidRPr="00C5798D">
                    <w:rPr>
                      <w:rFonts w:ascii="Times New Roman" w:eastAsiaTheme="minorHAnsi" w:hAnsi="Times New Roman" w:cs="Times New Roman"/>
                      <w:sz w:val="28"/>
                      <w:szCs w:val="28"/>
                      <w:lang w:eastAsia="en-US"/>
                    </w:rPr>
                    <w:t>Шилинская Евгения Витальевна, педагог дополнительного образования МБУ ДО «ЦДЮТ».</w:t>
                  </w:r>
                </w:p>
              </w:tc>
            </w:tr>
            <w:tr w:rsidR="00C5798D" w:rsidRPr="00C5798D" w14:paraId="1F3A0A8A" w14:textId="77777777" w:rsidTr="00C87A50">
              <w:trPr>
                <w:jc w:val="center"/>
              </w:trPr>
              <w:tc>
                <w:tcPr>
                  <w:tcW w:w="704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14EAC06" w14:textId="77777777" w:rsidR="00C5798D" w:rsidRPr="00C5798D" w:rsidRDefault="00C5798D" w:rsidP="00391BF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hAnsi="Times New Roman" w:cs="Times New Roman"/>
                      <w:sz w:val="28"/>
                      <w:szCs w:val="28"/>
                    </w:rPr>
                    <w:t>11</w:t>
                  </w:r>
                </w:p>
              </w:tc>
              <w:tc>
                <w:tcPr>
                  <w:tcW w:w="3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22A3C06" w14:textId="77777777" w:rsidR="00C5798D" w:rsidRPr="00C5798D" w:rsidRDefault="00C5798D" w:rsidP="00223CE0">
                  <w:pPr>
                    <w:spacing w:after="0"/>
                    <w:ind w:left="88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Экспертная комиссия</w:t>
                  </w:r>
                </w:p>
                <w:p w14:paraId="294D5D7D" w14:textId="77777777" w:rsidR="00C5798D" w:rsidRPr="00C5798D" w:rsidRDefault="00C5798D" w:rsidP="00223CE0">
                  <w:pPr>
                    <w:spacing w:after="0"/>
                    <w:ind w:left="88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62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18085DCE" w14:textId="77777777" w:rsidR="00C5798D" w:rsidRPr="00C5798D" w:rsidRDefault="00C5798D" w:rsidP="00223CE0">
                  <w:pPr>
                    <w:spacing w:after="0"/>
                    <w:ind w:left="108" w:right="-117" w:hanging="2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Садыков Тимур Римович, директор МБУ ДО «ЦДЮТ»;</w:t>
                  </w:r>
                </w:p>
                <w:p w14:paraId="140366B4" w14:textId="77777777" w:rsidR="00C5798D" w:rsidRPr="00C5798D" w:rsidRDefault="00C5798D" w:rsidP="00223CE0">
                  <w:pPr>
                    <w:spacing w:after="0"/>
                    <w:ind w:left="108" w:right="-117" w:hanging="2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Якушкина Наталья Евгеньевна, старший методист МБУ ДО «ЦДЮТ»;</w:t>
                  </w:r>
                </w:p>
                <w:p w14:paraId="6187CA13" w14:textId="77777777" w:rsidR="00C5798D" w:rsidRPr="00C5798D" w:rsidRDefault="00C5798D" w:rsidP="00223CE0">
                  <w:pPr>
                    <w:spacing w:after="0"/>
                    <w:ind w:left="108" w:right="-117" w:hanging="2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Бочкарева Марина Петровна, старший методист МБУ ДО «ЦДЮТ»</w:t>
                  </w:r>
                </w:p>
                <w:p w14:paraId="31602E11" w14:textId="77777777" w:rsidR="00C5798D" w:rsidRPr="00C5798D" w:rsidRDefault="00C5798D" w:rsidP="00223CE0">
                  <w:pPr>
                    <w:spacing w:after="0"/>
                    <w:ind w:left="108" w:right="-117" w:hanging="2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Сарбаландов Огожон Джамшедович, педагог дополнительного образования МБУ ДО «ЦДЮТ»;</w:t>
                  </w:r>
                </w:p>
                <w:p w14:paraId="51D422FB" w14:textId="77777777" w:rsidR="00C5798D" w:rsidRPr="00C5798D" w:rsidRDefault="00C5798D" w:rsidP="00223CE0">
                  <w:pPr>
                    <w:spacing w:after="0"/>
                    <w:ind w:left="108" w:right="-117" w:hanging="2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Дронова Людмила Николаевна, педагог дополнительного образования МБУ ДО «ЦДЮТ»;</w:t>
                  </w:r>
                </w:p>
                <w:p w14:paraId="524EEB19" w14:textId="77777777" w:rsidR="00C5798D" w:rsidRPr="00C5798D" w:rsidRDefault="00C5798D" w:rsidP="00223CE0">
                  <w:pPr>
                    <w:spacing w:after="0"/>
                    <w:ind w:left="108" w:right="-117" w:hanging="2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Степанян Давид Ваганович, педагог дополнительного образования МБУ ДО «ЦДЮТ»;</w:t>
                  </w:r>
                </w:p>
                <w:p w14:paraId="389DF7D9" w14:textId="77777777" w:rsidR="00C5798D" w:rsidRPr="00C5798D" w:rsidRDefault="00C5798D" w:rsidP="00223CE0">
                  <w:pPr>
                    <w:spacing w:after="0"/>
                    <w:ind w:left="108" w:right="-117" w:hanging="2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Гафурова Адиля Вильсуровна, педагог дополнительного образования МБУ ДО «ЦДЮТ»;</w:t>
                  </w:r>
                </w:p>
              </w:tc>
            </w:tr>
            <w:tr w:rsidR="00C5798D" w:rsidRPr="00C5798D" w14:paraId="6FAD8794" w14:textId="77777777" w:rsidTr="00C87A50">
              <w:trPr>
                <w:jc w:val="center"/>
              </w:trPr>
              <w:tc>
                <w:tcPr>
                  <w:tcW w:w="704" w:type="dxa"/>
                  <w:tcBorders>
                    <w:top w:val="single" w:sz="4" w:space="0" w:color="auto"/>
                    <w:right w:val="single" w:sz="4" w:space="0" w:color="auto"/>
                  </w:tcBorders>
                </w:tcPr>
                <w:p w14:paraId="10B30749" w14:textId="77777777" w:rsidR="00C5798D" w:rsidRPr="00C5798D" w:rsidRDefault="00C5798D" w:rsidP="00391BF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hAnsi="Times New Roman" w:cs="Times New Roman"/>
                      <w:sz w:val="28"/>
                      <w:szCs w:val="28"/>
                    </w:rPr>
                    <w:t>12</w:t>
                  </w:r>
                </w:p>
              </w:tc>
              <w:tc>
                <w:tcPr>
                  <w:tcW w:w="326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14:paraId="3F2B2302" w14:textId="77777777" w:rsidR="00C5798D" w:rsidRPr="00C5798D" w:rsidRDefault="00C5798D" w:rsidP="00223CE0">
                  <w:pPr>
                    <w:spacing w:after="0"/>
                    <w:ind w:left="88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Финансирование </w:t>
                  </w:r>
                </w:p>
              </w:tc>
              <w:tc>
                <w:tcPr>
                  <w:tcW w:w="62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74EAD2FF" w14:textId="77777777" w:rsidR="00C5798D" w:rsidRPr="00C5798D" w:rsidRDefault="00C5798D" w:rsidP="00223CE0">
                  <w:pPr>
                    <w:spacing w:after="0"/>
                    <w:ind w:left="108" w:hanging="2"/>
                    <w:rPr>
                      <w:rFonts w:ascii="Times New Roman" w:eastAsiaTheme="minorHAnsi" w:hAnsi="Times New Roman" w:cs="Times New Roman"/>
                      <w:sz w:val="28"/>
                      <w:szCs w:val="28"/>
                      <w:lang w:eastAsia="en-US"/>
                    </w:rPr>
                  </w:pPr>
                  <w:r w:rsidRPr="00C5798D">
                    <w:rPr>
                      <w:rFonts w:ascii="Times New Roman" w:eastAsiaTheme="minorHAnsi" w:hAnsi="Times New Roman" w:cs="Times New Roman"/>
                      <w:sz w:val="28"/>
                      <w:szCs w:val="28"/>
                      <w:lang w:eastAsia="en-US"/>
                    </w:rPr>
                    <w:t>На основание Постановления Исполнительного комитета АМР №2423 от 03.10.2025 «Об утверждении предельной стоимости на платные услуги, оказываемые населению» участники оплачивали 350 руб.</w:t>
                  </w:r>
                </w:p>
              </w:tc>
            </w:tr>
            <w:tr w:rsidR="00C5798D" w:rsidRPr="00C5798D" w14:paraId="10525067" w14:textId="77777777" w:rsidTr="00C87A50">
              <w:trPr>
                <w:jc w:val="center"/>
              </w:trPr>
              <w:tc>
                <w:tcPr>
                  <w:tcW w:w="704" w:type="dxa"/>
                  <w:tcBorders>
                    <w:top w:val="single" w:sz="4" w:space="0" w:color="auto"/>
                    <w:right w:val="single" w:sz="4" w:space="0" w:color="auto"/>
                  </w:tcBorders>
                </w:tcPr>
                <w:p w14:paraId="6F373E36" w14:textId="77777777" w:rsidR="00C5798D" w:rsidRPr="00C5798D" w:rsidRDefault="00C5798D" w:rsidP="00391BF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hAnsi="Times New Roman" w:cs="Times New Roman"/>
                      <w:sz w:val="28"/>
                      <w:szCs w:val="28"/>
                    </w:rPr>
                    <w:t>13</w:t>
                  </w:r>
                </w:p>
              </w:tc>
              <w:tc>
                <w:tcPr>
                  <w:tcW w:w="326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14:paraId="355A8ACA" w14:textId="77777777" w:rsidR="00C5798D" w:rsidRPr="00C5798D" w:rsidRDefault="00C5798D" w:rsidP="00223CE0">
                  <w:pPr>
                    <w:spacing w:after="0"/>
                    <w:ind w:left="88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5798D">
                    <w:rPr>
                      <w:rFonts w:ascii="Times New Roman" w:hAnsi="Times New Roman" w:cs="Times New Roman"/>
                      <w:sz w:val="28"/>
                      <w:szCs w:val="28"/>
                    </w:rPr>
                    <w:t>Анализ</w:t>
                  </w:r>
                </w:p>
              </w:tc>
              <w:tc>
                <w:tcPr>
                  <w:tcW w:w="6230" w:type="dxa"/>
                  <w:tcBorders>
                    <w:top w:val="single" w:sz="4" w:space="0" w:color="auto"/>
                    <w:left w:val="single" w:sz="4" w:space="0" w:color="auto"/>
                  </w:tcBorders>
                </w:tcPr>
                <w:p w14:paraId="6D8B33E2" w14:textId="77777777" w:rsidR="00C5798D" w:rsidRPr="00C5798D" w:rsidRDefault="00C5798D" w:rsidP="00223CE0">
                  <w:pPr>
                    <w:spacing w:after="0"/>
                    <w:ind w:left="108" w:hanging="2"/>
                    <w:rPr>
                      <w:rFonts w:ascii="Times New Roman" w:eastAsiaTheme="minorHAnsi" w:hAnsi="Times New Roman" w:cs="Times New Roman"/>
                      <w:sz w:val="28"/>
                      <w:szCs w:val="28"/>
                      <w:lang w:eastAsia="en-US"/>
                    </w:rPr>
                  </w:pPr>
                  <w:r w:rsidRPr="00C5798D">
                    <w:rPr>
                      <w:rFonts w:ascii="Times New Roman" w:eastAsiaTheme="minorHAnsi" w:hAnsi="Times New Roman" w:cs="Times New Roman"/>
                      <w:sz w:val="28"/>
                      <w:szCs w:val="28"/>
                      <w:lang w:eastAsia="en-US"/>
                    </w:rPr>
                    <w:t>Конкурс завершился успешно, показав высокий уровень подготовки участников и разнообразие подходов к решению поставленных задач.</w:t>
                  </w:r>
                </w:p>
              </w:tc>
            </w:tr>
          </w:tbl>
          <w:p w14:paraId="40E33717" w14:textId="77777777" w:rsidR="00C5798D" w:rsidRDefault="00C5798D"/>
        </w:tc>
      </w:tr>
    </w:tbl>
    <w:p w14:paraId="188AFB26" w14:textId="77777777" w:rsidR="00176874" w:rsidRDefault="00176874" w:rsidP="00AE12B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47A3199E" w14:textId="4B1C5238" w:rsidR="00C23306" w:rsidRDefault="00165953" w:rsidP="00AE12B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E6FB1">
        <w:rPr>
          <w:rFonts w:ascii="Times New Roman" w:hAnsi="Times New Roman" w:cs="Times New Roman"/>
          <w:sz w:val="28"/>
          <w:szCs w:val="28"/>
        </w:rPr>
        <w:t xml:space="preserve">На </w:t>
      </w:r>
      <w:r w:rsidRPr="00176874">
        <w:rPr>
          <w:rFonts w:ascii="Times New Roman" w:hAnsi="Times New Roman" w:cs="Times New Roman"/>
          <w:sz w:val="28"/>
          <w:szCs w:val="28"/>
        </w:rPr>
        <w:t>основании приказа</w:t>
      </w:r>
      <w:r w:rsidR="00116761" w:rsidRPr="00176874">
        <w:rPr>
          <w:rFonts w:ascii="Times New Roman" w:hAnsi="Times New Roman" w:cs="Times New Roman"/>
          <w:sz w:val="28"/>
          <w:szCs w:val="28"/>
        </w:rPr>
        <w:t xml:space="preserve"> МБУ ДО «ЦДЮТ»</w:t>
      </w:r>
      <w:r w:rsidR="00B83BB7" w:rsidRPr="00176874">
        <w:rPr>
          <w:rFonts w:ascii="Times New Roman" w:hAnsi="Times New Roman" w:cs="Times New Roman"/>
          <w:sz w:val="28"/>
          <w:szCs w:val="28"/>
        </w:rPr>
        <w:t xml:space="preserve"> №</w:t>
      </w:r>
      <w:r w:rsidR="00176874" w:rsidRPr="00176874">
        <w:rPr>
          <w:rFonts w:ascii="Times New Roman" w:hAnsi="Times New Roman" w:cs="Times New Roman"/>
          <w:sz w:val="28"/>
          <w:szCs w:val="28"/>
        </w:rPr>
        <w:t>117</w:t>
      </w:r>
      <w:r w:rsidRPr="00176874">
        <w:rPr>
          <w:rFonts w:ascii="Times New Roman" w:hAnsi="Times New Roman" w:cs="Times New Roman"/>
          <w:sz w:val="28"/>
          <w:szCs w:val="28"/>
        </w:rPr>
        <w:t xml:space="preserve"> от </w:t>
      </w:r>
      <w:r w:rsidR="00176874" w:rsidRPr="00176874">
        <w:rPr>
          <w:rFonts w:ascii="Times New Roman" w:hAnsi="Times New Roman" w:cs="Times New Roman"/>
          <w:sz w:val="28"/>
          <w:szCs w:val="28"/>
        </w:rPr>
        <w:t>19 мая</w:t>
      </w:r>
      <w:r w:rsidRPr="00176874">
        <w:rPr>
          <w:rFonts w:ascii="Times New Roman" w:hAnsi="Times New Roman" w:cs="Times New Roman"/>
          <w:sz w:val="28"/>
          <w:szCs w:val="28"/>
        </w:rPr>
        <w:t xml:space="preserve"> </w:t>
      </w:r>
      <w:r w:rsidR="00B83BB7" w:rsidRPr="00176874">
        <w:rPr>
          <w:rFonts w:ascii="Times New Roman" w:hAnsi="Times New Roman" w:cs="Times New Roman"/>
          <w:sz w:val="28"/>
          <w:szCs w:val="28"/>
        </w:rPr>
        <w:t>2026</w:t>
      </w:r>
      <w:r w:rsidR="003C30DF" w:rsidRPr="00176874">
        <w:rPr>
          <w:rFonts w:ascii="Times New Roman" w:hAnsi="Times New Roman" w:cs="Times New Roman"/>
          <w:sz w:val="28"/>
          <w:szCs w:val="28"/>
        </w:rPr>
        <w:t xml:space="preserve"> </w:t>
      </w:r>
      <w:r w:rsidRPr="00176874">
        <w:rPr>
          <w:rFonts w:ascii="Times New Roman" w:hAnsi="Times New Roman" w:cs="Times New Roman"/>
          <w:sz w:val="28"/>
          <w:szCs w:val="28"/>
        </w:rPr>
        <w:t>года считать победителями:</w:t>
      </w:r>
    </w:p>
    <w:tbl>
      <w:tblPr>
        <w:tblW w:w="1020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277"/>
        <w:gridCol w:w="1843"/>
        <w:gridCol w:w="2834"/>
        <w:gridCol w:w="1418"/>
        <w:gridCol w:w="1561"/>
        <w:gridCol w:w="1274"/>
      </w:tblGrid>
      <w:tr w:rsidR="00176874" w:rsidRPr="00D70AFA" w14:paraId="3784E9EB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45303" w14:textId="77777777" w:rsidR="00176874" w:rsidRPr="00D70AFA" w:rsidRDefault="00176874" w:rsidP="00176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 xml:space="preserve">Призовая степень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318517" w14:textId="77777777" w:rsidR="00176874" w:rsidRPr="00D70AFA" w:rsidRDefault="00176874" w:rsidP="00176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Ф.И.О. автора (участника)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CB8585" w14:textId="77777777" w:rsidR="00176874" w:rsidRPr="00D70AFA" w:rsidRDefault="00176874" w:rsidP="00176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Сокращенное наименование образовательного учреждения (аббревиатура)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CE01B5" w14:textId="77777777" w:rsidR="00176874" w:rsidRPr="00D70AFA" w:rsidRDefault="00176874" w:rsidP="00176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Возрастная категория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242DAF" w14:textId="77777777" w:rsidR="00176874" w:rsidRPr="00D70AFA" w:rsidRDefault="00176874" w:rsidP="00176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ФИО педагога 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F95D80" w14:textId="77777777" w:rsidR="00176874" w:rsidRPr="00D70AFA" w:rsidRDefault="00176874" w:rsidP="00176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Номинация</w:t>
            </w:r>
          </w:p>
        </w:tc>
      </w:tr>
      <w:tr w:rsidR="00176874" w:rsidRPr="00D70AFA" w14:paraId="7B16F9E8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E9DDD" w14:textId="77777777" w:rsidR="00176874" w:rsidRPr="00D70AFA" w:rsidRDefault="00176874" w:rsidP="00176874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CAD152" w14:textId="77777777" w:rsidR="00176874" w:rsidRPr="00D70AFA" w:rsidRDefault="00176874" w:rsidP="00176874">
            <w:pPr>
              <w:spacing w:after="0" w:line="240" w:lineRule="auto"/>
              <w:ind w:firstLine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Насибуллин Ильдан</w:t>
            </w:r>
          </w:p>
          <w:p w14:paraId="07CD0CD0" w14:textId="77777777" w:rsidR="00176874" w:rsidRPr="00D70AFA" w:rsidRDefault="00176874" w:rsidP="00176874">
            <w:pPr>
              <w:spacing w:after="0" w:line="240" w:lineRule="auto"/>
              <w:ind w:firstLine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13441" w14:textId="77777777" w:rsidR="00176874" w:rsidRPr="00D70AFA" w:rsidRDefault="00176874" w:rsidP="00176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№4 «Красная шапочка»</w:t>
            </w:r>
          </w:p>
          <w:p w14:paraId="71EE9C02" w14:textId="77777777" w:rsidR="00176874" w:rsidRPr="00D70AFA" w:rsidRDefault="00176874" w:rsidP="00176874">
            <w:pPr>
              <w:spacing w:after="0" w:line="240" w:lineRule="auto"/>
              <w:ind w:firstLine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пгт. Джалиль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E3DA95" w14:textId="77777777" w:rsidR="00176874" w:rsidRPr="00D70AFA" w:rsidRDefault="00176874" w:rsidP="00176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4568A8" w14:textId="77777777" w:rsidR="00176874" w:rsidRPr="00D70AFA" w:rsidRDefault="00176874" w:rsidP="00176874">
            <w:pPr>
              <w:spacing w:after="0" w:line="240" w:lineRule="auto"/>
              <w:ind w:firstLine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Гарайшина Лейсан Ирековна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CCEFC4" w14:textId="77777777" w:rsidR="00176874" w:rsidRPr="00D70AFA" w:rsidRDefault="00176874" w:rsidP="00176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176874" w:rsidRPr="00D70AFA" w14:paraId="53F61301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E32F7" w14:textId="77777777" w:rsidR="00176874" w:rsidRPr="00D70AFA" w:rsidRDefault="00176874" w:rsidP="00176874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7606F8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Гаязова Иллария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F63EC0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МБУДО «Джалильская детская худ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ожественная школа», пгт.Джалиль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D1F988" w14:textId="77777777" w:rsidR="00176874" w:rsidRDefault="00176874" w:rsidP="00176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485EAF92" w14:textId="77777777" w:rsidR="00176874" w:rsidRPr="00D70AFA" w:rsidRDefault="00176874" w:rsidP="00176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8253B8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Миназова Гульнара Мухтаровна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D2B852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176874" w:rsidRPr="00D70AFA" w14:paraId="733EED99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3F8D0" w14:textId="77777777" w:rsidR="00176874" w:rsidRPr="00D70AFA" w:rsidRDefault="00176874" w:rsidP="00176874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AD092C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Фархутдинова Эльза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45AD03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МБУДО «Джалильская детская художественная школа», пгт Джалиль, Сармановский район РТ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0AFF45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61EFAFDD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3A9B29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Султанова Гузель Язькаровна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5F409F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176874" w:rsidRPr="00D70AFA" w14:paraId="4138B6DA" w14:textId="77777777" w:rsidTr="005D3AEA">
        <w:trPr>
          <w:trHeight w:val="162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DFE9E" w14:textId="77777777" w:rsidR="00176874" w:rsidRPr="00D70AFA" w:rsidRDefault="00176874" w:rsidP="00176874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8DCCF1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Салихова Фарида Музагитовна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FBEF59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ГБООУ «Новокашировская санаторная школа-интернат»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1A1334" w14:textId="77777777" w:rsidR="00176874" w:rsidRDefault="00176874" w:rsidP="00176874">
            <w:pPr>
              <w:jc w:val="center"/>
            </w:pPr>
            <w:r w:rsidRPr="0070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работники сферы образования (от 18 лет и стар</w:t>
            </w:r>
            <w:bookmarkStart w:id="0" w:name="_GoBack"/>
            <w:bookmarkEnd w:id="0"/>
            <w:r w:rsidRPr="0070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5FA4FB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490B06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176874" w:rsidRPr="00D70AFA" w14:paraId="105DC333" w14:textId="77777777" w:rsidTr="00176874">
        <w:trPr>
          <w:trHeight w:val="1637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BA296" w14:textId="77777777" w:rsidR="00176874" w:rsidRPr="00D70AFA" w:rsidRDefault="00176874" w:rsidP="00176874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2922B8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Гарайшина Ильфира Талгатовна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25B899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ГБООУ «Новокашировская санаторная школа-интернат»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27918F" w14:textId="77777777" w:rsidR="00176874" w:rsidRDefault="00176874" w:rsidP="00176874">
            <w:pPr>
              <w:jc w:val="center"/>
            </w:pPr>
            <w:r w:rsidRPr="0070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работники сферы образования (от 18 лет и старше)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07FBD5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54EEE5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176874" w:rsidRPr="00D70AFA" w14:paraId="435D0A48" w14:textId="77777777" w:rsidTr="00176874">
        <w:trPr>
          <w:trHeight w:val="1136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646AD" w14:textId="77777777" w:rsidR="00176874" w:rsidRPr="00D70AFA" w:rsidRDefault="00176874" w:rsidP="00176874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A2622C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Ахметова Рамиля</w:t>
            </w:r>
          </w:p>
          <w:p w14:paraId="359CE742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0AE6F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ГБООУ «Новокаширов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ская санаторная школа-интернат»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10C1E7" w14:textId="77777777" w:rsidR="00176874" w:rsidRPr="00A90B13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6CEB6BC5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924EE4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Салихова Фарида Музагитовна</w:t>
            </w:r>
          </w:p>
          <w:p w14:paraId="6DE95113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D83459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176874" w:rsidRPr="00D70AFA" w14:paraId="0F9C7013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03EBA" w14:textId="77777777" w:rsidR="00176874" w:rsidRPr="00D70AFA" w:rsidRDefault="00176874" w:rsidP="00176874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5345DA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Васиков Ислам</w:t>
            </w:r>
          </w:p>
          <w:p w14:paraId="5BABA5B1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006DE9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ГБООУ «Новокаширов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ская санаторная школа-интернат»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857217" w14:textId="77777777" w:rsidR="00176874" w:rsidRPr="00A90B13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7476AC27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B73F2B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Гарайшина Ильфира Талгатовна</w:t>
            </w:r>
          </w:p>
          <w:p w14:paraId="1BFF16C9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19DF68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176874" w:rsidRPr="00D70AFA" w14:paraId="54C22A17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453D4" w14:textId="77777777" w:rsidR="00176874" w:rsidRPr="00D70AFA" w:rsidRDefault="00176874" w:rsidP="00176874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90DE6F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Гатаулин Айнур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B209E3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Староисаковская начальная школа-детск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 сад Бугульминского района РТ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3220D4" w14:textId="77777777" w:rsidR="00176874" w:rsidRPr="00A90B13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4D225D46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6134CD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Сабирзянова Альфия Гилачевна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33654E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176874" w:rsidRPr="00D70AFA" w14:paraId="6276020B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59C82" w14:textId="77777777" w:rsidR="00176874" w:rsidRPr="00D70AFA" w:rsidRDefault="00176874" w:rsidP="00176874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E1ED23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Маклашова Кира</w:t>
            </w:r>
          </w:p>
          <w:p w14:paraId="2E531D40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95E94E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«Гимназия-интернат № 34» НМР РТ,</w:t>
            </w:r>
          </w:p>
          <w:p w14:paraId="23243300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 Нижнекамск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C53C6D" w14:textId="77777777" w:rsidR="00176874" w:rsidRPr="00A90B13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2FABE8A2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0849D1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Салахутдинова Галина Григорьевна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04D541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176874" w:rsidRPr="00D70AFA" w14:paraId="616F63A3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93B42" w14:textId="77777777" w:rsidR="00176874" w:rsidRPr="00D70AFA" w:rsidRDefault="00176874" w:rsidP="00176874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A335F6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Набоких Ульяна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9CFD2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«СОШ№29» , г. Нижнекамск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8680A2" w14:textId="77777777" w:rsidR="00176874" w:rsidRPr="00A90B13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2D01B36D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4D17B8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Шафеева Лейла Салихжановна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93AD61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176874" w:rsidRPr="00D70AFA" w14:paraId="39EEEE85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E58A8" w14:textId="77777777" w:rsidR="00176874" w:rsidRPr="00D70AFA" w:rsidRDefault="00176874" w:rsidP="00176874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ABE2D9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Николаева Елизавета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2A730D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«ЦРР-детский сад «Сказка» НМР РТ, г. Нижнекамск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8C99DC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F7421E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Ильина Ольга Михайловна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B077C1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176874" w:rsidRPr="00D70AFA" w14:paraId="48C66256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14221" w14:textId="77777777" w:rsidR="00176874" w:rsidRPr="00D70AFA" w:rsidRDefault="00176874" w:rsidP="00176874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92AF59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Вайшля Ксения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DCE7C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«ЦРР-детский сад «Сказка» НМР РТ, г. Нижнекамск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C74D21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E6BBEA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Ильина Ольга Михайловна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C3BA14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176874" w:rsidRPr="00D70AFA" w14:paraId="74BCD114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76B9C" w14:textId="77777777" w:rsidR="00176874" w:rsidRPr="00D70AFA" w:rsidRDefault="00176874" w:rsidP="00176874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A82EDF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Султанова Алина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FA80E6" w14:textId="77777777" w:rsidR="00C5798D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МАУДО "Детская школа искусств №13 </w:t>
            </w: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(татарская)» </w:t>
            </w:r>
          </w:p>
          <w:p w14:paraId="4F1AC367" w14:textId="7A248475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 Набережные Челны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C72E92" w14:textId="77777777" w:rsidR="00176874" w:rsidRPr="00A90B13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школьный возраст</w:t>
            </w:r>
          </w:p>
          <w:p w14:paraId="0452686A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7C6806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Алекаева Савия </w:t>
            </w: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Сахабовна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AF8CE5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«Творческая </w:t>
            </w:r>
            <w:r w:rsidRPr="00D70A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работа»</w:t>
            </w:r>
          </w:p>
        </w:tc>
      </w:tr>
      <w:tr w:rsidR="00176874" w:rsidRPr="00D70AFA" w14:paraId="31890233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DECB2" w14:textId="77777777" w:rsidR="00176874" w:rsidRPr="00D70AFA" w:rsidRDefault="00176874" w:rsidP="00176874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5E2907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Фатхутдинова Сафия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0721BD" w14:textId="77777777" w:rsidR="00C5798D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МАУДО "Детская школа искусств №13 (татарская)» </w:t>
            </w:r>
          </w:p>
          <w:p w14:paraId="3058CC82" w14:textId="562FF642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 Набережные Челны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AA5E55" w14:textId="77777777" w:rsidR="00176874" w:rsidRPr="00A90B13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77F1CB2D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0C778F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Алекаева Савия Сахабовна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536652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176874" w:rsidRPr="00D70AFA" w14:paraId="3BC04EFA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63106" w14:textId="77777777" w:rsidR="00176874" w:rsidRPr="00D70AFA" w:rsidRDefault="00176874" w:rsidP="00176874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33A380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Хамидуллин Радмир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C5E56" w14:textId="77777777" w:rsidR="00C5798D" w:rsidRDefault="00176874" w:rsidP="00176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МБОУ «СОШ №31 с УИП» </w:t>
            </w:r>
          </w:p>
          <w:p w14:paraId="4C1423C4" w14:textId="71A60861" w:rsidR="00176874" w:rsidRPr="00D70AFA" w:rsidRDefault="00176874" w:rsidP="00176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г.Набережные Челны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ACEDDF" w14:textId="77777777" w:rsidR="00176874" w:rsidRPr="00A90B13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742E4B6A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1025AF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Дождева Дарья Александровна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826DF0" w14:textId="77777777" w:rsidR="00176874" w:rsidRPr="00D70AFA" w:rsidRDefault="00176874" w:rsidP="00176874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6AD62FBD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2AEE6" w14:textId="5287A3B0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1CA4D8" w14:textId="389F66D0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Башаров Арсений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38052A" w14:textId="77777777" w:rsidR="00C5798D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МБОУ «СОШ №31 с УИП» </w:t>
            </w:r>
          </w:p>
          <w:p w14:paraId="64ECAC89" w14:textId="3E2B00AA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г.Набережные Челны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C53C86" w14:textId="77777777" w:rsidR="00C5798D" w:rsidRPr="00A90B13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66A3FB34" w14:textId="33AF8E16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E8E843" w14:textId="70EABEAD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Дождева Дарья Александровна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231B2B" w14:textId="78A1E722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0F3E544D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24DE3" w14:textId="73ACB002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A2CA6B" w14:textId="42E9238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Габдулгалиев Мирон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4D3FA" w14:textId="77777777" w:rsidR="00C5798D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МАДОУ Детский сад № 115 Звездочки,</w:t>
            </w:r>
          </w:p>
          <w:p w14:paraId="1F3C3341" w14:textId="2544E0CF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 Набережные Челны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947D3F" w14:textId="5E712782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95C3E9" w14:textId="36059CEA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Никитина Лилия Владимировна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899C4E" w14:textId="10618C0F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59855794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4BA07" w14:textId="0946E721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D19741" w14:textId="001DA200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Шарипова Амелия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DC98A5" w14:textId="77777777" w:rsidR="00C5798D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АУДО «</w:t>
            </w: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Детская школа искусств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13(т), </w:t>
            </w:r>
          </w:p>
          <w:p w14:paraId="2DA463FE" w14:textId="28D89FBA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г. </w:t>
            </w: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Набережные Челны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7463C0" w14:textId="77777777" w:rsidR="00C5798D" w:rsidRPr="00A90B13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19E8390E" w14:textId="21238864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E00D2F" w14:textId="6B343908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Алекаева Савия Сахабовна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66A99B" w14:textId="4D7CE22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3678117E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DB26A" w14:textId="4AFCC62A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326AB1" w14:textId="5E4B047C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Аширова Разиля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F7F0F8" w14:textId="77777777" w:rsidR="00C5798D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МАУДО «Детская школа искусства№13(т), </w:t>
            </w:r>
          </w:p>
          <w:p w14:paraId="3933EE94" w14:textId="08E457D4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г. </w:t>
            </w: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Набережные Челны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0A0BB3" w14:textId="77777777" w:rsidR="00C5798D" w:rsidRPr="00A90B13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18547B49" w14:textId="0B6FA7E6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88DC2C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Алекаева Савия</w:t>
            </w:r>
          </w:p>
          <w:p w14:paraId="7C0A58FC" w14:textId="7E7377F8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Сахабовна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04C7F7" w14:textId="2ECE6C31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0E4776E3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3E28B" w14:textId="40195A75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6CB2F" w14:textId="27B01F5C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Молочков Артем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BD9801" w14:textId="2AAFD2A2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МАДОУ «Центр развития ребёнка – детский сад № 83 «Фея», г. Набережные Челны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983CFD" w14:textId="36304BE5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686EEE" w14:textId="75DC6F1F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Сулейманова Миляуша Минзавдатовна, Габидуллина Эльвира Ринатовна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749A12" w14:textId="249FFDC9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1376E089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8ADD7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2206F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Рахимова Гузель</w:t>
            </w:r>
          </w:p>
          <w:p w14:paraId="6472273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5761FE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МАУДО "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Детская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школа искусств №13 (татарская)» г.Набережные Челны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570E29" w14:textId="77777777" w:rsidR="00C5798D" w:rsidRPr="00A90B13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07C7204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2DEE0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Алекаева</w:t>
            </w:r>
          </w:p>
          <w:p w14:paraId="661253A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Савия</w:t>
            </w:r>
          </w:p>
          <w:p w14:paraId="681FC29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Сахабовна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784EE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17EDABEC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0B698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B9C25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Манаева Эмилия</w:t>
            </w:r>
          </w:p>
          <w:p w14:paraId="3561EE6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04D5D8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МАУДО «</w:t>
            </w: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Детская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школа искусств №13 (татарская)» </w:t>
            </w: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г.Набережные 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елны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8C77D1" w14:textId="77777777" w:rsidR="00C5798D" w:rsidRPr="00A90B13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3CDD572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6659C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Алекаева</w:t>
            </w:r>
          </w:p>
          <w:p w14:paraId="7B8EE78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Савия</w:t>
            </w:r>
          </w:p>
          <w:p w14:paraId="3454334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Сахабовна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3F13F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09F9DDFF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93143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13977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Фазуллин Данир</w:t>
            </w:r>
          </w:p>
          <w:p w14:paraId="2EA70FB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13BF91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МАУДО «</w:t>
            </w: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Детская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школа искусств №13 (татарская)» г.Набережные Челны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A90BD2" w14:textId="77777777" w:rsidR="00C5798D" w:rsidRPr="00A90B13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6A37519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416FE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Алекаева</w:t>
            </w:r>
          </w:p>
          <w:p w14:paraId="546E182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Савия</w:t>
            </w:r>
          </w:p>
          <w:p w14:paraId="1EA07A7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Сахабовна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86DDD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7A9E7E19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64565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6111A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Сидоренко Алина</w:t>
            </w:r>
          </w:p>
          <w:p w14:paraId="2CEF04F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E54A4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МАУДО «</w:t>
            </w: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Детская школа искусств №13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(татарская)» г.Набережные Челны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21FA69" w14:textId="77777777" w:rsidR="00C5798D" w:rsidRPr="00A90B13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3B90580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8DBBC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Алекаева</w:t>
            </w:r>
          </w:p>
          <w:p w14:paraId="7769230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Савия</w:t>
            </w:r>
          </w:p>
          <w:p w14:paraId="1771685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Сахабовна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BC65E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55C5083F" w14:textId="77777777" w:rsidTr="00176874">
        <w:trPr>
          <w:trHeight w:val="110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878FF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26A87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Корнилова Каролина</w:t>
            </w:r>
          </w:p>
          <w:p w14:paraId="041A21F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96E6A9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МАУДО «</w:t>
            </w: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Детская школа искусств №13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(татарская)»</w:t>
            </w: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г.Набережные Челны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1BD5FC" w14:textId="77777777" w:rsidR="00C5798D" w:rsidRPr="00A90B13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1FECF04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CB85F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Алекаева</w:t>
            </w:r>
          </w:p>
          <w:p w14:paraId="1DDE9C2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Савия</w:t>
            </w:r>
          </w:p>
          <w:p w14:paraId="0019A56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Сахабовна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EBA92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5249F3FD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A40AB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EF833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Сафина Риана</w:t>
            </w:r>
          </w:p>
          <w:p w14:paraId="4488A29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D1E5F1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МАУДО «</w:t>
            </w: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Детская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школа искусств №13 (татарская)»</w:t>
            </w: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г.Набережные Челны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6F2578" w14:textId="77777777" w:rsidR="00C5798D" w:rsidRPr="00A90B13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3DFD3B0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CEF5A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Алекаева</w:t>
            </w:r>
          </w:p>
          <w:p w14:paraId="3CB2EDA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Савия</w:t>
            </w:r>
          </w:p>
          <w:p w14:paraId="3753B4F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Сахабо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51983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24E68C52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2019B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A4893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Газизова Амина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3046F7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АУДО «</w:t>
            </w: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Детская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школа искусств №13 (татарская)»</w:t>
            </w: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г.Набережные Челны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1F389D" w14:textId="77777777" w:rsidR="00C5798D" w:rsidRPr="00A90B13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17CBB26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89062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Алекаева</w:t>
            </w:r>
          </w:p>
          <w:p w14:paraId="2FBE822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Савия</w:t>
            </w:r>
          </w:p>
          <w:p w14:paraId="3A93E69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Сахабовна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02E3B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667E6573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1D90A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1037C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Кислова Ульяна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381998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МАУДО «</w:t>
            </w: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Детская шк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ола искусств №13 (татарская)»</w:t>
            </w: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г.Набережные Челны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3AA952" w14:textId="77777777" w:rsidR="00C5798D" w:rsidRPr="00A90B13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047E851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C5403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Алекаева</w:t>
            </w:r>
          </w:p>
          <w:p w14:paraId="1E3E3F6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Савия</w:t>
            </w:r>
          </w:p>
          <w:p w14:paraId="5513F53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Сахабовна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B316C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799B74E5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6E8C9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1D321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Мифтахова           Лейла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17C311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МАУДО «</w:t>
            </w: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Детская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школа искусств №13 (татарская)»</w:t>
            </w: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г.Набережные Челны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A36926" w14:textId="77777777" w:rsidR="00C5798D" w:rsidRPr="00A90B13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5B05A7F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090A9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Алекаева</w:t>
            </w:r>
          </w:p>
          <w:p w14:paraId="0CE9141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Савия</w:t>
            </w:r>
          </w:p>
          <w:p w14:paraId="64B53F4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Сахабовна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4A689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13FE5375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061B0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10776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Ахмадиева Руфина</w:t>
            </w:r>
          </w:p>
          <w:p w14:paraId="74C080E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1F093F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МАУДО «</w:t>
            </w: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Детская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школа искусств №13 (татарская)»</w:t>
            </w: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г.Набережные Челны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B2872E" w14:textId="77777777" w:rsidR="00C5798D" w:rsidRPr="00A90B13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50F8F2F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8E906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Алекаева</w:t>
            </w:r>
          </w:p>
          <w:p w14:paraId="6D45A31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Савия</w:t>
            </w:r>
          </w:p>
          <w:p w14:paraId="238F93A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Сахаб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1F90A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75C38717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466BA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75C26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Давлетханова Азалия</w:t>
            </w:r>
          </w:p>
          <w:p w14:paraId="21AF417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6FECA4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МАУДО «</w:t>
            </w: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Детская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школа искусств №13 (татарская)» </w:t>
            </w: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г.Набережные Челны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D62B10" w14:textId="77777777" w:rsidR="00C5798D" w:rsidRPr="00A90B13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063EFCB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712A7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Алекаева</w:t>
            </w:r>
          </w:p>
          <w:p w14:paraId="4577872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Савия</w:t>
            </w:r>
          </w:p>
          <w:p w14:paraId="1588AE2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Сахабовна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8EA10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2576EDAF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2747D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DBD86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Гайнетдинова     Саида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0A6820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МАУДО "Детская школа искусств №13 (татарская)" г.Набережные Челны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4952A4" w14:textId="77777777" w:rsidR="00C5798D" w:rsidRPr="00A90B13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1BF42E3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9D457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Алекаева</w:t>
            </w:r>
          </w:p>
          <w:p w14:paraId="097E2E5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Савия</w:t>
            </w:r>
          </w:p>
          <w:p w14:paraId="48C45FC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Сахабовна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9A2B2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38486205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91CFA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298AD2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Мазитова Диана</w:t>
            </w:r>
          </w:p>
          <w:p w14:paraId="4DBF78A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35FE7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МАДОУ «Детский сад «Крох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№119» РТ г. Набережные Челны»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02E93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BA146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Мазитова Алсу Завдатовна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ADDEC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34E578E4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5189B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EDD464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Галявова Самина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F9D13F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МАДОУ «Детский сад №119 «Кроха», г.Набережные Челны</w:t>
            </w:r>
          </w:p>
          <w:p w14:paraId="2EDD64AF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6C5EB8" w14:textId="77777777" w:rsidR="00C5798D" w:rsidRDefault="00C5798D" w:rsidP="00C5798D">
            <w:pPr>
              <w:jc w:val="center"/>
            </w:pPr>
            <w:r w:rsidRPr="00F66A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7AAE2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Ахметшина Ильсина Шаукатовна, Трошина Оксана Юрьевна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7905E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6C565D1A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B9F37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F7D965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Ахметшина Илиана</w:t>
            </w:r>
          </w:p>
          <w:p w14:paraId="125BDE6C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697089E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677DB9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МАДОУ «Детский сад №119 «Кроха», г.Набережные Челны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4EE006" w14:textId="77777777" w:rsidR="00C5798D" w:rsidRDefault="00C5798D" w:rsidP="00C5798D">
            <w:pPr>
              <w:jc w:val="center"/>
            </w:pPr>
            <w:r w:rsidRPr="00F66A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F51A66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Ахметшина Ильсина Шаукатовна,</w:t>
            </w:r>
          </w:p>
          <w:p w14:paraId="68029B30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Прокопенко</w:t>
            </w:r>
          </w:p>
          <w:p w14:paraId="47085C00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Любовь Александровна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BE447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6496A7A8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EABA6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4BED3A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Агафонова Мария</w:t>
            </w:r>
          </w:p>
          <w:p w14:paraId="26D88F75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5D04369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B057AB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МАДОУ «Детский сад №119 Кроха» города Набережные Челны</w:t>
            </w:r>
          </w:p>
          <w:p w14:paraId="591FEFCB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393F332F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9B7641" w14:textId="77777777" w:rsidR="00C5798D" w:rsidRDefault="00C5798D" w:rsidP="00C5798D">
            <w:pPr>
              <w:jc w:val="center"/>
            </w:pPr>
            <w:r w:rsidRPr="005D40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146FD6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Шайдуллина Алина Айратовна</w:t>
            </w:r>
          </w:p>
          <w:p w14:paraId="1E131E8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Аухадиева Назиля Ильсуровна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86632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121493D8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AC5BB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70476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Егорова Карина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7074FE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МАДОУ «Детский сад №119 Кроха» города Набережные Челны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4509C4" w14:textId="77777777" w:rsidR="00C5798D" w:rsidRDefault="00C5798D" w:rsidP="00C5798D">
            <w:pPr>
              <w:jc w:val="center"/>
            </w:pPr>
            <w:r w:rsidRPr="005D40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9487B5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Шайдуллина Алина Айратовна</w:t>
            </w:r>
          </w:p>
          <w:p w14:paraId="53270CFC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Аухадиева Назиля Ильсуровна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29FE7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1328A13D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8932C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B2C052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Мыльников Егор</w:t>
            </w:r>
          </w:p>
          <w:p w14:paraId="6A88F29D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22D04F4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EDD6B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МАДОУ «Детский сад №119 Кроха» города Набережные Челны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011E4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F42DF0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Шайдуллина Алина Айратовна</w:t>
            </w:r>
          </w:p>
          <w:p w14:paraId="2D93325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Аухадиева </w:t>
            </w: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Назиля Ильсуровна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FF31D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«Творческая работа»</w:t>
            </w:r>
          </w:p>
        </w:tc>
      </w:tr>
      <w:tr w:rsidR="00C5798D" w:rsidRPr="00D70AFA" w14:paraId="19FA5CF9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E4C40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7FE860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Николаева Кира</w:t>
            </w:r>
          </w:p>
          <w:p w14:paraId="61027C65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6B2082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"Многопрофильный лицей №188» Кировского района, г. Казани, РТ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CAF1B2" w14:textId="77777777" w:rsidR="00C5798D" w:rsidRPr="00A90B13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3BA704A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6AE725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Насыбуллина Тамара Николаевна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3233C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421BBA76" w14:textId="77777777" w:rsidTr="00176874">
        <w:trPr>
          <w:trHeight w:val="797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D8EF4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F1FFF4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Никоноров Богдан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52142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«Детский сад №121» г.Казани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09D737" w14:textId="77777777" w:rsidR="00C5798D" w:rsidRDefault="00C5798D" w:rsidP="00C5798D">
            <w:pPr>
              <w:jc w:val="center"/>
            </w:pPr>
            <w:r w:rsidRPr="003009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9224BB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Никонорова Валентина Ивановна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980C4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7CA15412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D2366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3D46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Николаев Даниил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89214D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«Детский сад №121 » г.Казани</w:t>
            </w:r>
          </w:p>
          <w:p w14:paraId="40CF80A8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878645" w14:textId="77777777" w:rsidR="00C5798D" w:rsidRDefault="00C5798D" w:rsidP="00C5798D">
            <w:pPr>
              <w:jc w:val="center"/>
            </w:pPr>
            <w:r w:rsidRPr="003009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36EBB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Назипова Эльвира Масхутовна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FDC5F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5664D37A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33C96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D81EA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Арсланова Сафия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1DF166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Гимназия 36. .г.Казань.</w:t>
            </w:r>
          </w:p>
          <w:p w14:paraId="73C29704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2860CE" w14:textId="77777777" w:rsidR="00C5798D" w:rsidRPr="00A90B13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2716652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324F7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Кначукова Гузель Ринатовна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2090E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7D28E6F5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1C110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28898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Хабибуллин Раян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311706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«Детский сад №121 » г.Казани</w:t>
            </w:r>
          </w:p>
          <w:p w14:paraId="594D1B3E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1B001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DFB27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Назипова Эльвира Масхутовна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CE9B4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3498EEC9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14D3A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C663C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Тазетдинов Назар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B0688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«Детский сад №158 комбинированного вида»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г.Казань</w:t>
            </w:r>
          </w:p>
          <w:p w14:paraId="52565743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5E869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5E6C95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Гайфуллина Альбина Исфатовна,</w:t>
            </w:r>
          </w:p>
          <w:p w14:paraId="0F78512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Валиуллина Эльмира Курбангалиевна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CEAB9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0B1E21CC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D5A53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4F2308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Фатхетдинова</w:t>
            </w:r>
          </w:p>
          <w:p w14:paraId="7FFFAD90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Самира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B26E58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школа №147 г Казани</w:t>
            </w:r>
          </w:p>
          <w:p w14:paraId="6E3FD15A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МБУ ДО ЦВР Авиастроительного района г.Казани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4F4A0E" w14:textId="77777777" w:rsidR="00C5798D" w:rsidRPr="00A90B13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79D8C55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90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1774AC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Калашян Зиля Аблайхановна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E3AAD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7C564D38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3565E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15240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Васькова Зинаида Алексеевна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3C5C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МАДОУ «Детский сад №5 «Камыр Батыр», г.Нурлат РТ</w:t>
            </w:r>
          </w:p>
          <w:p w14:paraId="48976E10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662A1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75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работники сферы образования (от 18 лет и старше)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68FD5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CC7FF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7DCF954B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D4E90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1BAF7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Цыганова Зоя Александровна</w:t>
            </w:r>
          </w:p>
          <w:p w14:paraId="4F27818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A130A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МАДОУ «Детский сад №1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«Родничок» г.Нурлат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D5106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75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работники сферы образования (от 18 лет и старше)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E2F1B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5F0F0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66B1EB5B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F48DF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BB58C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Шарапова Жасмин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95B8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</w:t>
            </w:r>
          </w:p>
          <w:p w14:paraId="6B491B5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«Детский сад комбинированного вида №18 «Солнышко».</w:t>
            </w:r>
          </w:p>
          <w:p w14:paraId="6EAAB59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054BBB" w14:textId="77777777" w:rsidR="00C5798D" w:rsidRDefault="00C5798D" w:rsidP="00C5798D">
            <w:pPr>
              <w:jc w:val="center"/>
            </w:pPr>
            <w:r w:rsidRPr="00C34A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3711B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Вялкова Елена Николаевна, Куликова Татьяна Тимофеевна.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B03A1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04EAF0A3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F022F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23B62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Насонова Василиса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0F609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«Детский сад общеразвивающего вида №114» г.Воронеж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F94EB5" w14:textId="77777777" w:rsidR="00C5798D" w:rsidRDefault="00C5798D" w:rsidP="00C5798D">
            <w:pPr>
              <w:jc w:val="center"/>
            </w:pPr>
            <w:r w:rsidRPr="00C34A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4D450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Беляева Екатерина Константиновна, Чуканова Светлана Сергеевна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5DFE2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7AF37B95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E5CFB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E1D2C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Чудиевич Елизавета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5F6AE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МДОУ Д/с №3 (корпус 2) Республика Коми, г.Ухта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957850" w14:textId="77777777" w:rsidR="00C5798D" w:rsidRDefault="00C5798D" w:rsidP="00C5798D">
            <w:pPr>
              <w:jc w:val="center"/>
            </w:pPr>
            <w:r w:rsidRPr="00D07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355EB8" w14:textId="77777777" w:rsidR="00C5798D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Попазова Василина Владимировна</w:t>
            </w:r>
          </w:p>
          <w:p w14:paraId="5B7F8CF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Кудряшова Юлия Юрьевна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509F1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3D0527FF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9019B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1F888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Давлетшина Ясмина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C5682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№14 «Подсолнушек» г Чистополь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387F98" w14:textId="77777777" w:rsidR="00C5798D" w:rsidRDefault="00C5798D" w:rsidP="00C5798D">
            <w:pPr>
              <w:jc w:val="center"/>
            </w:pPr>
            <w:r w:rsidRPr="00D07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83E09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Выборнова Елена Львовна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4C73D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7462D337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C2527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89EF8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Винокуров Владислав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70E4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«Гимназия №3», г.Чистополь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AA588E" w14:textId="77777777" w:rsidR="00C5798D" w:rsidRPr="00A50785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2E143F5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CEBAE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Борисова Марина Анатольевна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E5290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4BF47934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DECAE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7D80E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sz w:val="24"/>
                <w:szCs w:val="24"/>
              </w:rPr>
              <w:t>Алаторцев Максим</w:t>
            </w:r>
          </w:p>
          <w:p w14:paraId="0FC66EB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922BA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«Гимназия №3»</w:t>
            </w:r>
          </w:p>
          <w:p w14:paraId="64A2C42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г.Чистополь РТ</w:t>
            </w:r>
          </w:p>
          <w:p w14:paraId="534C9F8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90EC30" w14:textId="77777777" w:rsidR="00C5798D" w:rsidRPr="00A50785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7BC1C7B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17FFB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Ситдикова Роза Асгатовна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B8E9F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74AD73CA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A9CE0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C1272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Назмутдинова Риана</w:t>
            </w:r>
          </w:p>
          <w:p w14:paraId="3208AF1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327CC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«Гимназия №3»</w:t>
            </w:r>
          </w:p>
          <w:p w14:paraId="35E962D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г.Чистополь РТ</w:t>
            </w:r>
          </w:p>
          <w:p w14:paraId="5582953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A281FF" w14:textId="77777777" w:rsidR="00C5798D" w:rsidRPr="00A50785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2E61DD8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7BEE8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Ситдикова Роза Асгатовна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7AF8F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26520AD5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013B4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40BC0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Халилова Альмира</w:t>
            </w:r>
          </w:p>
          <w:p w14:paraId="747A380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3419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«Гимназия №3»</w:t>
            </w:r>
          </w:p>
          <w:p w14:paraId="50B77BB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г.Чистополь РТ</w:t>
            </w:r>
          </w:p>
          <w:p w14:paraId="2A11269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026145" w14:textId="77777777" w:rsidR="00C5798D" w:rsidRPr="00A50785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495A7BE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50B6E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Ситдикова Роза Асгатовна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86395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13D0E9FD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65383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6EA30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Горина Дарина</w:t>
            </w:r>
          </w:p>
          <w:p w14:paraId="4171269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29A5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«Гимназия №3»</w:t>
            </w:r>
          </w:p>
          <w:p w14:paraId="0C48D96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г.Чистополь РТ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C7E774" w14:textId="77777777" w:rsidR="00C5798D" w:rsidRPr="00A50785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4D07341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66463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Ситдикова Роза Асгатовна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A0D9D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1A046A13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D5844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1FFBE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Панкова Валерия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0E8BA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Кителгинский сельский клуб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115ABD" w14:textId="77777777" w:rsidR="00C5798D" w:rsidRPr="00A50785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08D2FE4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716F5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Алехина Зиля Закизяновна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C9210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42892A5F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629A7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8C1D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Клубное формирование «Волшебная кисточка»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11043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Кителгинский сельский клуб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DC554D" w14:textId="77777777" w:rsidR="00C5798D" w:rsidRPr="00A50785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1AC14D3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BBA2C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Тарасова Наталья Ивановна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5F77F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5D74D8A2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B65D7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EEAF1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Журавлева София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FD1D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«Ямашинская СОШ» Альметьевского муниципального района РТ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E2A9DB" w14:textId="77777777" w:rsidR="00C5798D" w:rsidRPr="00A50785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189B149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71E37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Журавлева Надежда Геннадиевна</w:t>
            </w:r>
          </w:p>
          <w:p w14:paraId="7C30E4D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Журавлева Татьяна Николаевна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C7C8F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20F0DCC8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7AE45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56AB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Фадеева Ева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6C3D5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«Нижнемактаминская СОШ №1», пгт. Нижняя Мактама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7AB975" w14:textId="77777777" w:rsidR="00C5798D" w:rsidRPr="00A50785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5929787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FF91E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Рыбкина Рузиля Альфатовна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8DEE0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2424463F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2A984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3E040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Бадыков Рамазан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2D103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«Нижнемактаминская СОШ №1», пгт. Нижняя Мактама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D3734E" w14:textId="77777777" w:rsidR="00C5798D" w:rsidRPr="00A50785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28FB5E1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5466D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Рыбкина Рузиля Альфатовна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FA874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491C1195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7B31C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8EF2F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Гайнуллин Рифэль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0AE31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«Нижнемактаминская СОШ №1», пгт. Нижняя Мактама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B7A806" w14:textId="77777777" w:rsidR="00C5798D" w:rsidRPr="00A50785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15B5DBE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C0F73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Рыбкина Рузиля Альфатовна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D8E6D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514D905C" w14:textId="77777777" w:rsidTr="00176874">
        <w:trPr>
          <w:trHeight w:val="756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B4E4E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57E39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Бадыкова Элина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C42A1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«Д/с 63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»Калинка» п.г.т Нижняя Мактама»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8ED02D" w14:textId="77777777" w:rsidR="00C5798D" w:rsidRDefault="00C5798D" w:rsidP="00C5798D">
            <w:pPr>
              <w:jc w:val="center"/>
            </w:pPr>
            <w:r w:rsidRPr="00AD2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D52DC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Кошманова Евгения Ринатовна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4B216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3D3630EB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803BF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A4868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Хасаншин Алим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CB036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МБДОУ№37 «Сказка»,</w:t>
            </w:r>
          </w:p>
          <w:p w14:paraId="4C4F409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6DD273" w14:textId="77777777" w:rsidR="00C5798D" w:rsidRDefault="00C5798D" w:rsidP="00C5798D">
            <w:pPr>
              <w:jc w:val="center"/>
            </w:pPr>
            <w:r w:rsidRPr="00AD2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2F475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Якупова</w:t>
            </w:r>
          </w:p>
          <w:p w14:paraId="0FD0ABF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Римма</w:t>
            </w:r>
          </w:p>
          <w:p w14:paraId="5362418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Расимовн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77C7B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4DB6E5EA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F7512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3B1B3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Закиров Карим</w:t>
            </w:r>
          </w:p>
          <w:p w14:paraId="5F90DBF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5430E1" w14:textId="77777777" w:rsidR="00C5798D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 ЧОУ «Татнефть-школа», детский сад «Каракуз»</w:t>
            </w:r>
          </w:p>
          <w:p w14:paraId="5FE41BE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 Альметьевск</w:t>
            </w:r>
          </w:p>
          <w:p w14:paraId="4D0E4F0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FB3DB3" w14:textId="77777777" w:rsidR="00C5798D" w:rsidRDefault="00C5798D" w:rsidP="00C5798D">
            <w:pPr>
              <w:jc w:val="center"/>
            </w:pPr>
            <w:r w:rsidRPr="00D77A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7ADAA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Ялалова Алина Рафисовна,</w:t>
            </w:r>
          </w:p>
          <w:p w14:paraId="19236F0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Юдина Валентина Васильевна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67D72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749BD441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F128D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97B58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Степанов Даниил</w:t>
            </w:r>
          </w:p>
          <w:p w14:paraId="401C54F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F4358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№23 «Малыш» г. Альметьевска</w:t>
            </w:r>
          </w:p>
          <w:p w14:paraId="48B5BBC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F0BACB" w14:textId="77777777" w:rsidR="00C5798D" w:rsidRDefault="00C5798D" w:rsidP="00C5798D">
            <w:pPr>
              <w:jc w:val="center"/>
            </w:pPr>
            <w:r w:rsidRPr="00D77A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3AFC3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Вахитова Альбина Зуфаровна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EB07E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13827022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AB48E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5D77A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Каюмова Амелия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C3901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«д/с №9 «Садко», Альметьевск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7AAC93" w14:textId="77777777" w:rsidR="00C5798D" w:rsidRDefault="00C5798D" w:rsidP="00C5798D">
            <w:pPr>
              <w:jc w:val="center"/>
            </w:pPr>
            <w:r w:rsidRPr="00D77A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3B596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Хайретдинова Алия Исламнуровна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E24BC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6EBBAF55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48379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04787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Замалетдин</w:t>
            </w:r>
          </w:p>
          <w:p w14:paraId="7A8F7B2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 Самира</w:t>
            </w:r>
          </w:p>
          <w:p w14:paraId="6D753B6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EB08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“ЦРР</w:t>
            </w:r>
          </w:p>
          <w:p w14:paraId="5C67A35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д/с №1</w:t>
            </w:r>
          </w:p>
          <w:p w14:paraId="0EF2B24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Бэлэкэч”</w:t>
            </w:r>
          </w:p>
          <w:p w14:paraId="38CBA56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 Альметьевск</w:t>
            </w:r>
          </w:p>
          <w:p w14:paraId="0FAD131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C180DD" w14:textId="77777777" w:rsidR="00C5798D" w:rsidRDefault="00C5798D" w:rsidP="00C5798D">
            <w:pPr>
              <w:jc w:val="center"/>
            </w:pPr>
            <w:r w:rsidRPr="00D77A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798AA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Борисов</w:t>
            </w:r>
          </w:p>
          <w:p w14:paraId="68C8358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Елена</w:t>
            </w:r>
          </w:p>
          <w:p w14:paraId="63B968B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Валерье</w:t>
            </w:r>
          </w:p>
          <w:p w14:paraId="5AF3CA1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вна</w:t>
            </w:r>
          </w:p>
          <w:p w14:paraId="559CAD5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B3E74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7AD10D13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2407F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B1224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Выборнова Самина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CC4F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ГАОУ Лицей №1 г.Альметьевск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9D73B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6D764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5FFF4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39C9713B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F7A47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32D0A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Хуснуллина Аделина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C89B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ЧОУ «Средняя школа №23 «Менеджер» г.Альметьевск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BBF78A" w14:textId="77777777" w:rsidR="00C5798D" w:rsidRPr="00A50785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28143C9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65C72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Шакирова Земфира Ильдусовна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94CEA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1B00183F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9A8B3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997A5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Плотникова Алина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77F5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МАОУ «Гимназия №5» г. Альметьевска РТ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DC763A" w14:textId="77777777" w:rsidR="00C5798D" w:rsidRPr="00A50785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1CB065F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45695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Шестопалова Татьяна Владиславовна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E7CF1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185F9A12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EE487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81FF5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Сергиванова Василиса</w:t>
            </w:r>
          </w:p>
          <w:p w14:paraId="3B2E510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Мазарова Есения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E8376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«Старосуркинская СОШ», АМР РТ</w:t>
            </w:r>
          </w:p>
          <w:p w14:paraId="39A1BEB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1F102F" w14:textId="77777777" w:rsidR="00C5798D" w:rsidRPr="00A50785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7BBCA56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22417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Сергиванова Людмила Владимировна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35BB4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2B4702FA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66C3F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93803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Хафизов Мурад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AA4A7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«СОШ №2»  г.Бавлы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F8AA6D" w14:textId="77777777" w:rsidR="00C5798D" w:rsidRPr="00A50785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7BAEEB9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90F17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Берникова Любовь Владимировна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8B8A5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00A06B3C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9E7D1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4F233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Галиуллин Камиль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6596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«СОШ №2»  г.Бавлы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A0CA9D" w14:textId="77777777" w:rsidR="00C5798D" w:rsidRPr="00A50785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5C89CF2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DD47D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Берникова Любовь Владимировна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19C4D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05C6B8EF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E8017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C4BB0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Евграфов Кирилл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4834F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«СОШ №2»  г.Бавлы</w:t>
            </w:r>
          </w:p>
          <w:p w14:paraId="5C244D5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B8784B" w14:textId="77777777" w:rsidR="00C5798D" w:rsidRPr="00A50785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7AEBC61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1B291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Берникова Любовь Владимировна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04FF6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37070F73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16A3D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456F9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Мухаметвалеев Карим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6CDF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«СОШ №2»  г.Бавлы</w:t>
            </w:r>
          </w:p>
          <w:p w14:paraId="7DA976D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401F31" w14:textId="77777777" w:rsidR="00C5798D" w:rsidRPr="00A50785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5BF990F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3B185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Берникова Любовь Владимировна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22904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3C257AAA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88612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6C2B7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Самигуллин Шамиль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CC66A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«СОШ №2»  г.Бавлы</w:t>
            </w:r>
          </w:p>
          <w:p w14:paraId="4B8AAFC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86CF25" w14:textId="77777777" w:rsidR="00C5798D" w:rsidRPr="00A50785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школьный возраст</w:t>
            </w:r>
          </w:p>
          <w:p w14:paraId="28C5947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DD3A6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Берникова Любовь </w:t>
            </w: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Владимировна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172CF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«Творческая </w:t>
            </w:r>
            <w:r w:rsidRPr="00D70A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работа»</w:t>
            </w:r>
          </w:p>
        </w:tc>
      </w:tr>
      <w:tr w:rsidR="00C5798D" w:rsidRPr="00D70AFA" w14:paraId="38C05D0E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FB1AA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AF7B6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Валиева Алина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1F1F6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МАДОУ «Детский сад комбинированного вида №9 «Алан»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04703B" w14:textId="77777777" w:rsidR="00C5798D" w:rsidRDefault="00C5798D" w:rsidP="00C5798D">
            <w:pPr>
              <w:jc w:val="center"/>
            </w:pPr>
            <w:r w:rsidRPr="00966C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52820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Сидорова Марина Владимировна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52B39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163FFC20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EBA93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08871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Гилазов Раим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33A0E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МАДОУ «Детский сад комбинированного вида№9 «Алан»</w:t>
            </w:r>
          </w:p>
          <w:p w14:paraId="7FB16B9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78F18B" w14:textId="77777777" w:rsidR="00C5798D" w:rsidRDefault="00C5798D" w:rsidP="00C5798D">
            <w:pPr>
              <w:jc w:val="center"/>
            </w:pPr>
            <w:r w:rsidRPr="00966C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D7472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Сидорова Марина Владимировна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D24F7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6B92062C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81451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F0463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Сидорова Марина Владимировна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C256D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МАДОУ «Детский сад комбинированного вида №9 «Алан»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8A4C0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75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работники сферы образования (от 18 лет и старше)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944F6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B6597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7D1C35E0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3BE6E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AD6E8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Гайдай Маргарита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7638D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№ 33 «Аленький цветочек»,</w:t>
            </w:r>
          </w:p>
          <w:p w14:paraId="506E627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РТ, г. Бугульма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C5814C" w14:textId="77777777" w:rsidR="00C5798D" w:rsidRDefault="00C5798D" w:rsidP="00C5798D">
            <w:pPr>
              <w:jc w:val="center"/>
            </w:pPr>
            <w:r w:rsidRPr="008D6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FE0E4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Рахматуллина Резеда Рустамовна, Гаврилова Ангелина Владиславовна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77D46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28644808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BD700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83E1F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Маннанова Азалия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804E5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“Детский сад комбинированного вида №41 “Подснежник”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4B4862" w14:textId="77777777" w:rsidR="00C5798D" w:rsidRDefault="00C5798D" w:rsidP="00C5798D">
            <w:pPr>
              <w:jc w:val="center"/>
            </w:pPr>
            <w:r w:rsidRPr="008D6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24C87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Каримова Марина Валерьевна, Мухаметова Расиля Рифгатовна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2A860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4904E6D6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C290F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2FE93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Юдин Иван</w:t>
            </w:r>
          </w:p>
          <w:p w14:paraId="781372E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B9BC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«Детский сад №28 г. Лениногорск</w:t>
            </w:r>
          </w:p>
          <w:p w14:paraId="2D03DA0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CF9230" w14:textId="77777777" w:rsidR="00C5798D" w:rsidRDefault="00C5798D" w:rsidP="00C5798D">
            <w:pPr>
              <w:jc w:val="center"/>
            </w:pPr>
            <w:r w:rsidRPr="0078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2800E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Шафикова Альбина Нургаязовна</w:t>
            </w:r>
          </w:p>
          <w:p w14:paraId="36B739A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Сахбиева Лилия Раисовна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2B2A5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5EDFD849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86A4B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B2B52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Ахметгалеева Алина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DDA22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«Д/с «Жемчужинка» с. Клементейкино»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A31A25" w14:textId="77777777" w:rsidR="00C5798D" w:rsidRDefault="00C5798D" w:rsidP="00C5798D">
            <w:pPr>
              <w:jc w:val="center"/>
            </w:pPr>
            <w:r w:rsidRPr="0078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2EE51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Языкова Надежда Константиновна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169F0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1333C015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95551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CAD45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Языкова</w:t>
            </w:r>
          </w:p>
          <w:p w14:paraId="3142397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Надежда Константиновна</w:t>
            </w:r>
          </w:p>
          <w:p w14:paraId="54A2AAB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7B582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«Д/с «Жемчужинка» с. Клементейкино»</w:t>
            </w:r>
          </w:p>
          <w:p w14:paraId="39F2138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E32A6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75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работники сферы образования (от 18 лет и старше)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DDC85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5CA50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1F9D035D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CA47E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1F5ED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Мусина Амина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859174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«Балтасинский детский сад №2»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29EFF2" w14:textId="77777777" w:rsidR="00C5798D" w:rsidRDefault="00C5798D" w:rsidP="00C5798D">
            <w:pPr>
              <w:jc w:val="center"/>
            </w:pPr>
            <w:r w:rsidRPr="00B06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E70AD5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Бариева Зульхия Ради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ковна Галиева Эльвира Илдусовна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9740C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428232B0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6BDEE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0147AC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Меникеева Алиса</w:t>
            </w:r>
          </w:p>
          <w:p w14:paraId="4327871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790D8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Акбашская основная общеобразовательная школа Бугульминского муниципального района РТ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FC8D7B" w14:textId="77777777" w:rsidR="00C5798D" w:rsidRDefault="00C5798D" w:rsidP="00C5798D">
            <w:pPr>
              <w:jc w:val="center"/>
            </w:pPr>
            <w:r w:rsidRPr="00B068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CC6773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Фаттахова  Ольга</w:t>
            </w:r>
          </w:p>
          <w:p w14:paraId="46A9705B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Владимировна</w:t>
            </w:r>
          </w:p>
          <w:p w14:paraId="6D483B22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116CA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hAnsi="Times New Roman" w:cs="Times New Roman"/>
                <w:sz w:val="24"/>
                <w:szCs w:val="24"/>
              </w:rPr>
              <w:t>«Творческая работа»</w:t>
            </w:r>
          </w:p>
        </w:tc>
      </w:tr>
      <w:tr w:rsidR="00C5798D" w:rsidRPr="00D70AFA" w14:paraId="3914EA1F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F529F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71589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Хафизова Изабелла Артёмовна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60162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«Татарско-Тумбарлинская ООШ» Бавлинского муниципального района РТ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3EE80D" w14:textId="77777777" w:rsidR="00C5798D" w:rsidRPr="00A50785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15592DA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399ED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Самигуллина Наиля Зуфаровна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8E530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6976A5FA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67D47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E0FAB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Фахреев Ильшат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FF03F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«Татарско-Тумбарлинская ООШ» Бавлинского района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46F6A4" w14:textId="77777777" w:rsidR="00C5798D" w:rsidRPr="00A50785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0070AD0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A98E0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Ахметханова Минзиля Сагъдатгареевна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BB534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237A710B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A6A46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5BBBF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Самигуллин Шамиль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47104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«СОШ №2»  г.Бавлы</w:t>
            </w:r>
          </w:p>
          <w:p w14:paraId="064959E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09C289" w14:textId="77777777" w:rsidR="00C5798D" w:rsidRPr="00A50785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5C78EBA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F4E5A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Берникова Любовь Владимировна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1BAAF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4334DEDE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F6606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09C26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Никанова Любовь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3DB8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«Лицей №7 им. Героя Советского Союза В.Х. 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азиева ЗМР РТ», г. Зеленодольск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B9E2BF" w14:textId="77777777" w:rsidR="00C5798D" w:rsidRPr="00A50785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2A3C9A4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F71D9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Шестерикова Регина Альбертовна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36D92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6D94C472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6CB9B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CDD4C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Иванов Тимур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6967A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«Детский сад №121 » г.Казани</w:t>
            </w:r>
          </w:p>
          <w:p w14:paraId="7FB97D4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08EFE2" w14:textId="77777777" w:rsidR="00C5798D" w:rsidRDefault="00C5798D" w:rsidP="00C5798D">
            <w:pPr>
              <w:jc w:val="center"/>
            </w:pPr>
            <w:r w:rsidRPr="00426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E75CC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Назипова Эльвира Масхутовна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DF60E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0A6E21D0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13D66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DD792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Николаев Даниил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7D93D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«Детский сад №121 » г.Казани</w:t>
            </w:r>
          </w:p>
          <w:p w14:paraId="4F9CEA8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DD436F" w14:textId="77777777" w:rsidR="00C5798D" w:rsidRDefault="00C5798D" w:rsidP="00C5798D">
            <w:pPr>
              <w:jc w:val="center"/>
            </w:pPr>
            <w:r w:rsidRPr="004263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70DAB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Назипова Эльвира Масхутовна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8416D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359AF710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3D00D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21520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Краюхина Каролина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38438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МБУДО «ЦДОД  «Сэях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эт» Кировского района г. Казани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04375A" w14:textId="77777777" w:rsidR="00C5798D" w:rsidRPr="00A50785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1DCC5DD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38313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Галимарванова Диана</w:t>
            </w:r>
          </w:p>
          <w:p w14:paraId="3AC58C8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Наилевна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AC3C8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6B9EBFD2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4E97F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7E67F4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Николаева Кира</w:t>
            </w:r>
          </w:p>
          <w:p w14:paraId="2466EC0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79DA6E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"Многопрофильный лицей №188» Ки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ровского района, г. Казани, РТ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BD7A8A" w14:textId="77777777" w:rsidR="00C5798D" w:rsidRPr="00A50785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7C12CC0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2A4F2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Насыбуллина Тамара Николаевна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2C96B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016F1070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1D738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1A69F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Салимов Роберт</w:t>
            </w:r>
          </w:p>
          <w:p w14:paraId="5B6014C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09ED4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МАДОУ «Детский сад №404» Авиас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троительного района г. Казани.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E0DEF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D579B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Яруллина Лилия Наиловна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AB948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563710A6" w14:textId="77777777" w:rsidTr="00176874">
        <w:trPr>
          <w:trHeight w:val="2154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64E1D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7F759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Зайнуллина Самира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E288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"Средняя общеобразовательная русско-татарская школа №147"</w:t>
            </w:r>
          </w:p>
          <w:p w14:paraId="67F4E9E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МУДОД «ЦВР» Авиастроительного района г. Казани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BD30BC" w14:textId="77777777" w:rsidR="00C5798D" w:rsidRPr="00666C70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6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2A03678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6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A7679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Шагеева Ирина Геннадьевна</w:t>
            </w:r>
          </w:p>
          <w:p w14:paraId="343E7CA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Ихсанова Олеся Газинуровна</w:t>
            </w:r>
          </w:p>
          <w:p w14:paraId="5C41CABE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0BC95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45182B28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6A38C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CF34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Дмитриев Богдан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4D8DD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"Билингвальный детский сад №3 "Улыбка" д.Куюки</w:t>
            </w:r>
          </w:p>
          <w:p w14:paraId="68480B0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DD2BF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ED9E8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Закирова Вероника Наилевна,</w:t>
            </w:r>
          </w:p>
          <w:p w14:paraId="37E80A3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Ахметшина Нурия Рифкатовна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DCEA5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039D66DC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C85E8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E9F01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Абдуллах Амир</w:t>
            </w:r>
          </w:p>
          <w:p w14:paraId="08ACA84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BF8FD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детский сад №3 Улыбка д. Куюки</w:t>
            </w:r>
          </w:p>
          <w:p w14:paraId="69FF11B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5759B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18CEB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Закирова Вероника Наилевна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BE2BA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523905AD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FBA99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264DA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Гарифуллин Риналь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E0A3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МАДОУ «Детский сад № 93 «Эллюки» </w:t>
            </w: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Нижнекамского муниципального района РТ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5A8DD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дошкольный возраст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002AE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Новикова Наталья </w:t>
            </w: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Кузьминична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79AEF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«Видеоролик»</w:t>
            </w:r>
          </w:p>
        </w:tc>
      </w:tr>
      <w:tr w:rsidR="00C5798D" w:rsidRPr="00D70AFA" w14:paraId="13CF98BC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BAB8A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10CA5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Маркова Стефания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2F332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«ЦРР-детский сад «Сказка» НМР РТ, г. Нижнекамск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CA97A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28500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Ильина Ольга Михайловна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94355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5A36164B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33260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504AB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Архипова Алина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E3C8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«СОШ№29» , г. Нижнекамск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749A73" w14:textId="77777777" w:rsidR="00C5798D" w:rsidRPr="00666C70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6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7656096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6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B406F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Шафеева Лейла Салихжановна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7C1B7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16A2118A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21D53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2BF07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Фахрутдинова Амелия</w:t>
            </w:r>
          </w:p>
          <w:p w14:paraId="14B3D92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D4B5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№ 76</w:t>
            </w:r>
          </w:p>
          <w:p w14:paraId="775FEA3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г.Нижнекамск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AA6215" w14:textId="77777777" w:rsidR="00C5798D" w:rsidRDefault="00C5798D" w:rsidP="00C5798D">
            <w:pPr>
              <w:jc w:val="center"/>
            </w:pPr>
            <w:r w:rsidRPr="009C2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81886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Фардиева</w:t>
            </w:r>
          </w:p>
          <w:p w14:paraId="5859FFC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Чулпан</w:t>
            </w:r>
          </w:p>
          <w:p w14:paraId="0FB5550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Шайхулловна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8B8CB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7275AF22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7926E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0961C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Хабибуллина Амина</w:t>
            </w:r>
          </w:p>
          <w:p w14:paraId="30F7C9C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04DEF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№ 76</w:t>
            </w:r>
          </w:p>
          <w:p w14:paraId="2EEB67E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г.Нижнекамск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FCDFA8" w14:textId="77777777" w:rsidR="00C5798D" w:rsidRDefault="00C5798D" w:rsidP="00C5798D">
            <w:pPr>
              <w:jc w:val="center"/>
            </w:pPr>
            <w:r w:rsidRPr="009C2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1CFD5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Фардиева</w:t>
            </w:r>
          </w:p>
          <w:p w14:paraId="0230774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Чулпан</w:t>
            </w:r>
          </w:p>
          <w:p w14:paraId="185CDC3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Шайхулловна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79531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2EA8A7B7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CAF61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70D1CF" w14:textId="77777777" w:rsidR="00C5798D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Коллектив</w:t>
            </w:r>
          </w:p>
          <w:p w14:paraId="6D2DED8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 лет</w:t>
            </w:r>
          </w:p>
          <w:p w14:paraId="15FE53A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Сценка «Закаты алые»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DBC7A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МАДОУ «Детский сад №115 «Звездочки», город</w:t>
            </w:r>
          </w:p>
          <w:p w14:paraId="0287C61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Набережные Челны</w:t>
            </w:r>
          </w:p>
          <w:p w14:paraId="2DC7011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4682046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EF0E74" w14:textId="77777777" w:rsidR="00C5798D" w:rsidRDefault="00C5798D" w:rsidP="00C5798D">
            <w:pPr>
              <w:jc w:val="center"/>
            </w:pPr>
            <w:r w:rsidRPr="000B23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0A2C5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Скубченко Анастасия Дмитриевна,</w:t>
            </w:r>
          </w:p>
          <w:p w14:paraId="3B54DCC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Сайфуллина Лилия Рустамовна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A694D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1A07A2B5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6E662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30FB5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Валеев Иван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272C3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МАДОУ «Центр развития ребёнка детский сад № 111 «Батыр», город Набережные Челны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D8449A" w14:textId="77777777" w:rsidR="00C5798D" w:rsidRDefault="00C5798D" w:rsidP="00C5798D">
            <w:pPr>
              <w:jc w:val="center"/>
            </w:pPr>
            <w:r w:rsidRPr="000B23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CC7CC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Герасимова Валентина Владимировна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DB6D9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2D57190B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9A85C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BCAA8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Салахова Аиша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E63C4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МАДОУ «Центр развития ребёнка детский сад № 111 «Батыр», город Набережные Челны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A45893" w14:textId="77777777" w:rsidR="00C5798D" w:rsidRDefault="00C5798D" w:rsidP="00C5798D">
            <w:pPr>
              <w:jc w:val="center"/>
            </w:pPr>
            <w:r w:rsidRPr="000B23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E6C9E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Герасимова Валентина Владимировна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DBABB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68AD20FF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8901E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6D8F9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Хамбалов Тамерлан</w:t>
            </w:r>
          </w:p>
          <w:p w14:paraId="3D2957C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19A28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МАДОУ ЦРР Д/с №111 «Батыр»</w:t>
            </w:r>
          </w:p>
          <w:p w14:paraId="507C275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г.Набережные Челны</w:t>
            </w:r>
          </w:p>
          <w:p w14:paraId="45FE5E2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6F737C" w14:textId="77777777" w:rsidR="00C5798D" w:rsidRDefault="00C5798D" w:rsidP="00C5798D">
            <w:pPr>
              <w:jc w:val="center"/>
            </w:pPr>
            <w:r w:rsidRPr="008C66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AE2A0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Гильмутдинова Халиса Ризатдиновна,</w:t>
            </w:r>
          </w:p>
          <w:p w14:paraId="248FEB9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Нуруллина Сагадат Сулеймановна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4D186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102499AF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7B5B8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6340F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Караханова Ралина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BF230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МАДОУ «Детский сад №119 Кроха» города Набережные Челны</w:t>
            </w:r>
          </w:p>
          <w:p w14:paraId="13AEEC4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38AA3C0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CCA34A" w14:textId="77777777" w:rsidR="00C5798D" w:rsidRDefault="00C5798D" w:rsidP="00C5798D">
            <w:pPr>
              <w:jc w:val="center"/>
            </w:pPr>
            <w:r w:rsidRPr="008C66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A13F2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Ситдикова Екатерина Грачиковна</w:t>
            </w:r>
          </w:p>
          <w:p w14:paraId="33016D6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Шайдуллина Алина Айратовна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CEC9E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77C56864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87E3A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7F64F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Галиева Сафия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5229A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МАДОУ «Детский сад №119 Кроха» города Набережные Челны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14F384" w14:textId="77777777" w:rsidR="00C5798D" w:rsidRDefault="00C5798D" w:rsidP="00C5798D">
            <w:pPr>
              <w:jc w:val="center"/>
            </w:pPr>
            <w:r w:rsidRPr="008C66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CECE7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Шайдуллина Алина Айратовна</w:t>
            </w:r>
          </w:p>
          <w:p w14:paraId="62D492C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Аухадиева Назиля Ильсуровна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1103A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5A8D5541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2BEE9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A2D0C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Валеев Эмир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03DE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МАДОУ «Центр развития ребёнка – </w:t>
            </w: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детский сад № 83 «Фея», г. Набережные Челны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C4B2FE" w14:textId="77777777" w:rsidR="00C5798D" w:rsidRDefault="00C5798D" w:rsidP="00C5798D">
            <w:pPr>
              <w:jc w:val="center"/>
            </w:pPr>
            <w:r w:rsidRPr="008C66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дошкольны</w:t>
            </w:r>
            <w:r w:rsidRPr="008C66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13AAD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Сулейманова Миляуша </w:t>
            </w: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Минзавдатовна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8CE72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«Видеоролик»</w:t>
            </w:r>
          </w:p>
        </w:tc>
      </w:tr>
      <w:tr w:rsidR="00C5798D" w:rsidRPr="00D70AFA" w14:paraId="716CB087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C8962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FF6E9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Улихина Алёна,</w:t>
            </w:r>
          </w:p>
          <w:p w14:paraId="24423F3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Улихина София</w:t>
            </w:r>
          </w:p>
          <w:p w14:paraId="1C8103B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1C7772C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7BB94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«Детский сад №30 «Белочка», г. Набережные Челны</w:t>
            </w:r>
          </w:p>
          <w:p w14:paraId="7E7EAE7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5CF8838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DB43D6" w14:textId="77777777" w:rsidR="00C5798D" w:rsidRDefault="00C5798D" w:rsidP="00C5798D">
            <w:pPr>
              <w:jc w:val="center"/>
            </w:pPr>
            <w:r w:rsidRPr="008C66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C6488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Улихина Оксана Владимировна</w:t>
            </w:r>
          </w:p>
          <w:p w14:paraId="13D8359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Гонч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енко Инна Геннадьевна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8C823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6AD0E067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D137E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A1AAB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Тагирова Камилла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EA4D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МАДОУ «Детский сад №119 «Кроха»</w:t>
            </w: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г. Набережные Челны,</w:t>
            </w:r>
          </w:p>
          <w:p w14:paraId="38A5AF4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423054" w14:textId="77777777" w:rsidR="00C5798D" w:rsidRDefault="00C5798D" w:rsidP="00C5798D">
            <w:pPr>
              <w:jc w:val="center"/>
            </w:pPr>
            <w:r w:rsidRPr="00CB1C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44D1D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Хайруллина Гульнур Яхъяевна,</w:t>
            </w:r>
          </w:p>
          <w:p w14:paraId="58322DD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Шайгарданова</w:t>
            </w:r>
          </w:p>
          <w:p w14:paraId="1814A48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Фанзиля Хакимулловна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F8EE0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20E2AA07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DC979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67231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Батаев Тимур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BAE88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МАДОУ «Детский сад №119 «Кроха», г. Набережные Челны</w:t>
            </w:r>
          </w:p>
          <w:p w14:paraId="27783AF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4A7B1C7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6FFF583E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E93504" w14:textId="77777777" w:rsidR="00C5798D" w:rsidRDefault="00C5798D" w:rsidP="00C5798D">
            <w:pPr>
              <w:jc w:val="center"/>
            </w:pPr>
            <w:r w:rsidRPr="00CB1C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A3A2E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Трубина Любовь Николаевна</w:t>
            </w:r>
          </w:p>
          <w:p w14:paraId="52AD90E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Трошина Оксана Юрьевна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9D842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02805F24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17F53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9E502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Идрисова Ралина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756FB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МАДОУ Д/С №119 «Кроха» Набережные Челны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4C6678" w14:textId="77777777" w:rsidR="00C5798D" w:rsidRDefault="00C5798D" w:rsidP="00C5798D">
            <w:pPr>
              <w:jc w:val="center"/>
            </w:pPr>
            <w:r w:rsidRPr="00CB1C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040E7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Ахмадишина Галия Фатиховна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AAE0D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58C49BEE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EA30D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51DB5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Булкина Мария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57F96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детский сад №18 «Солнышко»</w:t>
            </w:r>
          </w:p>
          <w:p w14:paraId="440901F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 Набережные Челны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9C8CF6" w14:textId="77777777" w:rsidR="00C5798D" w:rsidRDefault="00C5798D" w:rsidP="00C5798D">
            <w:pPr>
              <w:jc w:val="center"/>
            </w:pPr>
            <w:r w:rsidRPr="00D80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D8905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Чекалова Татьяна Владимировна</w:t>
            </w:r>
          </w:p>
          <w:p w14:paraId="4726EED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Кабирова Эльвира Михайловна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A58AA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20FF7591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ED7F3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CF3AA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Гильманов Рамазан</w:t>
            </w:r>
          </w:p>
          <w:p w14:paraId="0208F28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DF0A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МАДОУ  Детский сад N116 «Фиалка»</w:t>
            </w:r>
          </w:p>
          <w:p w14:paraId="4516F47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 Набережные Челны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AC6A7F" w14:textId="77777777" w:rsidR="00C5798D" w:rsidRDefault="00C5798D" w:rsidP="00C5798D">
            <w:pPr>
              <w:jc w:val="center"/>
            </w:pPr>
            <w:r w:rsidRPr="00D80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7E3CA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Заляева Илюза Ильшатовна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E9236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1043DB05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E0509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23D71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Харисова Ралина</w:t>
            </w:r>
          </w:p>
          <w:p w14:paraId="70FEE59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B9F19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МАДОУ  Детский сад N116 «Фиалка»</w:t>
            </w:r>
          </w:p>
          <w:p w14:paraId="61755EA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 Набережные Челны</w:t>
            </w:r>
          </w:p>
          <w:p w14:paraId="6EBD2D2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7AB82A" w14:textId="77777777" w:rsidR="00C5798D" w:rsidRDefault="00C5798D" w:rsidP="00C5798D">
            <w:pPr>
              <w:jc w:val="center"/>
            </w:pPr>
            <w:r w:rsidRPr="00D80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F812A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Заляева Илюза Ильшатовна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F1548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05776548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5FAF4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E9159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Валиуллина Ясмина</w:t>
            </w:r>
          </w:p>
          <w:p w14:paraId="1BEE2F7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A02B3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МАДОУ  Детский сад N116 «Фиалка»</w:t>
            </w:r>
          </w:p>
          <w:p w14:paraId="6AA5E8C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 Набережные Челны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DF8B9B" w14:textId="77777777" w:rsidR="00C5798D" w:rsidRDefault="00C5798D" w:rsidP="00C5798D">
            <w:pPr>
              <w:jc w:val="center"/>
            </w:pPr>
            <w:r w:rsidRPr="00D80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FBA27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Заляева Илюза Ильшатовна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93502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5DBFAF92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51E99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23AA3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Сайпеева Сафина</w:t>
            </w:r>
          </w:p>
          <w:p w14:paraId="4B453F7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A0A95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МАДОУ  Детский сад N116 «Фиалка»</w:t>
            </w:r>
          </w:p>
          <w:p w14:paraId="408E85F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 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абережные Челны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B72B01" w14:textId="77777777" w:rsidR="00C5798D" w:rsidRDefault="00C5798D" w:rsidP="00C5798D">
            <w:pPr>
              <w:jc w:val="center"/>
            </w:pPr>
            <w:r w:rsidRPr="00D80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F9950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Заляева Илюза Ильшатовна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D6712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5BDF3EB7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F5C0B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3AC9F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Галиев Руслан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62FCD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Гимназия №14</w:t>
            </w:r>
          </w:p>
          <w:p w14:paraId="0B8BBF5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376B22" w14:textId="77777777" w:rsidR="00C5798D" w:rsidRPr="00666C70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6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6815AF9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6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FF506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Артюгина Елена Владимировна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BCAA5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4269545F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5E965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87854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Трофимов Никита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1100D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МБОУ «Федотовская ООШ» МО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ЛМР РТ, с. Федотовка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59D7E0" w14:textId="77777777" w:rsidR="00C5798D" w:rsidRPr="00666C70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6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52BB86D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6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2FBC9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Степанова Маргарита Николаевна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63D82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62AF4EA2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69D6C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621B1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Саватнеева Эльвина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5250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«Старосуркинская СОШ», АМР РТ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5B67AC" w14:textId="77777777" w:rsidR="00C5798D" w:rsidRPr="00666C70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6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0CA5064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6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EFA97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Сергиванова Людмила Владимировна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46015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3D559DE6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894BC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1EE21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Перькова Вера</w:t>
            </w:r>
          </w:p>
          <w:p w14:paraId="50D5491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61563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«СОШ №15»</w:t>
            </w:r>
          </w:p>
          <w:p w14:paraId="2E36311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 Альметьевск</w:t>
            </w:r>
          </w:p>
          <w:p w14:paraId="7004F08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8D44D7" w14:textId="77777777" w:rsidR="00C5798D" w:rsidRPr="00666C70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6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2E96AA1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6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0756B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Ахунова Лилия Ильдусовна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95C28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3EB06350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75201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31B4D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Шакулов Ниль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F3C36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МБУ ДО «ЦДЮТ», г. Альметьевск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9CD0D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05933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Шилинская Евгения Витальевна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ECBA3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28839932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EC8A9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C4B1A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Мифтахо ва Айлин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DFCDE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МБУ ДО «ЦДЮТ», г. Альметьевск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EACAF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7A555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Шилинская Евгения Витальевна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28564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4BA0F550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8E91B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3397C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Чепуштанова Карина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51DD5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МБУ ДО «ЦДЮТ», г. Альметьевск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A55A1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7D745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Заманова Сирина Фаритовна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E483C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4296AF87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FCD7C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AAFC9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Косенко Алиса</w:t>
            </w:r>
          </w:p>
          <w:p w14:paraId="14A81D8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10813EC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52FCE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МБУ ДО «ЦДЮТ»</w:t>
            </w:r>
          </w:p>
          <w:p w14:paraId="0FBC761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г.Альметьевск</w:t>
            </w:r>
          </w:p>
          <w:p w14:paraId="4C0A4FB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A08AF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FF6EF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Степанова Елена Анатольевна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508F5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69AFFD6B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8A21D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D004B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ВТС «Дебют»</w:t>
            </w:r>
          </w:p>
          <w:p w14:paraId="25525DB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4-5 лет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2F36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МБУ ДО «ЦДЮТ»</w:t>
            </w:r>
          </w:p>
          <w:p w14:paraId="14A084C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г.Альметьевск</w:t>
            </w:r>
          </w:p>
          <w:p w14:paraId="6D13396F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8F416D" w14:textId="77777777" w:rsidR="00C5798D" w:rsidRDefault="00C5798D" w:rsidP="00C5798D">
            <w:pPr>
              <w:jc w:val="center"/>
            </w:pPr>
            <w:r w:rsidRPr="00DF37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CDADD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Степанова Елена Анатольевна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93EB1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3BCFF2B3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9E723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44E77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ВТС «Дебют»</w:t>
            </w:r>
          </w:p>
          <w:p w14:paraId="647040C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5-6 лет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71107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МБУ ДО «ЦДЮТ»</w:t>
            </w:r>
          </w:p>
          <w:p w14:paraId="2990A13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г.Альметьевск</w:t>
            </w:r>
          </w:p>
          <w:p w14:paraId="2C85462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E0D5C2" w14:textId="77777777" w:rsidR="00C5798D" w:rsidRDefault="00C5798D" w:rsidP="00C5798D">
            <w:pPr>
              <w:jc w:val="center"/>
            </w:pPr>
            <w:r w:rsidRPr="00DF37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751E9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Степанова Елена Анатольевна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223EC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48A008E2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E87A8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C70E9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ВТС «Дебют»</w:t>
            </w:r>
          </w:p>
          <w:p w14:paraId="6686EF5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7-12 лет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A04C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МБУ ДО «ЦДЮТ»</w:t>
            </w:r>
          </w:p>
          <w:p w14:paraId="6CB6040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г.Альметьевск</w:t>
            </w:r>
          </w:p>
          <w:p w14:paraId="1DC59A8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C5C4A5" w14:textId="77777777" w:rsidR="00C5798D" w:rsidRPr="00666C70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6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7E15D01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6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DD26F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Степанова Елена Анатольевна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2CFAD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44B9F82A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1ACD4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D01BF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Степанова Анастасия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CE334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МБУ ДО «ЦДЮТ»</w:t>
            </w:r>
          </w:p>
          <w:p w14:paraId="2A92862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г.Альметьевск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328CEB" w14:textId="77777777" w:rsidR="00C5798D" w:rsidRPr="00666C70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6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7854F70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6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95915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Степанова Елена Анатольевна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F5DA0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62BE79E9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230F6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CD0EB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Даутова Саида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B9F83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«ЦРР-д/с №22 «Алсу» г.Альметьевск</w:t>
            </w:r>
          </w:p>
          <w:p w14:paraId="6A74343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04F556" w14:textId="77777777" w:rsidR="00C5798D" w:rsidRDefault="00C5798D" w:rsidP="00C5798D">
            <w:pPr>
              <w:jc w:val="center"/>
            </w:pPr>
            <w:r w:rsidRPr="00644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448A4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Ахметшина Расима Ямилеана, Измайлова 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льбина Атласовна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7AB6A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4D21F135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7DDE6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E89CD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«Юные патриоты»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D6C21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«ЦРР-д/с №22 «Алсу» г.Альметьевск</w:t>
            </w:r>
          </w:p>
          <w:p w14:paraId="14E0FD9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6C7E44" w14:textId="77777777" w:rsidR="00C5798D" w:rsidRDefault="00C5798D" w:rsidP="00C5798D">
            <w:pPr>
              <w:jc w:val="center"/>
            </w:pPr>
            <w:r w:rsidRPr="00644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34C15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Мингалимова Екатерина Евгеньевна, Хузина Зульфира Рафиковна, Измайлова Альбина Атласовна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E9B06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178BC1F2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F4D28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AFB54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Фадеев Никита</w:t>
            </w:r>
          </w:p>
          <w:p w14:paraId="36CA0BA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EF68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«ЦРР д/с №27 «Нэни куллар»</w:t>
            </w:r>
          </w:p>
          <w:p w14:paraId="24B4EE4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2664C6" w14:textId="77777777" w:rsidR="00C5798D" w:rsidRDefault="00C5798D" w:rsidP="00C5798D">
            <w:pPr>
              <w:jc w:val="center"/>
            </w:pPr>
            <w:r w:rsidRPr="006D0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F4EAA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Костина Альфия Вильевна</w:t>
            </w:r>
          </w:p>
          <w:p w14:paraId="09D9EF2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B80B0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24CE52A0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C0F71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095A8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Волков Никита</w:t>
            </w:r>
          </w:p>
          <w:p w14:paraId="26E3169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E7142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«ЦРР д/с №27 «Нэни куллар»</w:t>
            </w:r>
          </w:p>
          <w:p w14:paraId="6BFDA9F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6F05D4" w14:textId="77777777" w:rsidR="00C5798D" w:rsidRDefault="00C5798D" w:rsidP="00C5798D">
            <w:pPr>
              <w:jc w:val="center"/>
            </w:pPr>
            <w:r w:rsidRPr="006D04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3F9BC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Костина Альфия Вильевна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476A8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4708EDB7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48398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790BE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Танцевальный ансамбль «Ладушки»</w:t>
            </w:r>
          </w:p>
          <w:p w14:paraId="2BCB554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94020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«ЦРР д/с №27 «Нэни куллар»</w:t>
            </w:r>
          </w:p>
          <w:p w14:paraId="731F847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 Альметьевск</w:t>
            </w:r>
          </w:p>
          <w:p w14:paraId="1B29979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A9EF2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48567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Костина Альфия Вильевна</w:t>
            </w:r>
          </w:p>
          <w:p w14:paraId="092A5FB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Мельникова Анна Александровна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A6975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1FAB9D15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45F78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1F5E3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Смирнова</w:t>
            </w:r>
          </w:p>
          <w:p w14:paraId="056DC20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Стефания</w:t>
            </w:r>
          </w:p>
          <w:p w14:paraId="5EB9C89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1CD6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«ЦРР – д/с №1 «Бэлэкэч»,</w:t>
            </w:r>
          </w:p>
          <w:p w14:paraId="1540F1B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 Альметьевск</w:t>
            </w:r>
          </w:p>
          <w:p w14:paraId="7786778F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A5A6FA" w14:textId="77777777" w:rsidR="00C5798D" w:rsidRDefault="00C5798D" w:rsidP="00C5798D">
            <w:pPr>
              <w:jc w:val="center"/>
            </w:pPr>
            <w:r w:rsidRPr="00A84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03B2B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Шайдуллина Ландыш</w:t>
            </w:r>
          </w:p>
          <w:p w14:paraId="7AECE87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Набиулловна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9F9F3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68C22AA1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5E69A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5C6FB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Баранов Альберт</w:t>
            </w:r>
          </w:p>
          <w:p w14:paraId="3B36D48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838A5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«ЦРР – д/с №1 «Бэлэкэч»,</w:t>
            </w:r>
          </w:p>
          <w:p w14:paraId="6E601DC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 Альметьевск</w:t>
            </w:r>
          </w:p>
          <w:p w14:paraId="78623446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7C666D" w14:textId="77777777" w:rsidR="00C5798D" w:rsidRDefault="00C5798D" w:rsidP="00C5798D">
            <w:pPr>
              <w:jc w:val="center"/>
            </w:pPr>
            <w:r w:rsidRPr="00A84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724D5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Леонтьева Татьяна Александровна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0D27F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61B4710F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A59C5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82E15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Ахметзянов Самат</w:t>
            </w:r>
          </w:p>
          <w:p w14:paraId="000C7DF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808C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«ЦРР – д/с №1 «Бэлэкэч»,</w:t>
            </w:r>
          </w:p>
          <w:p w14:paraId="3886652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E492EB" w14:textId="77777777" w:rsidR="00C5798D" w:rsidRDefault="00C5798D" w:rsidP="00C5798D">
            <w:pPr>
              <w:jc w:val="center"/>
            </w:pPr>
            <w:r w:rsidRPr="00A84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E508D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Халимова Эльвира Марселевна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9177F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2A7A5121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231FA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24226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Булякова</w:t>
            </w:r>
          </w:p>
          <w:p w14:paraId="4147C5E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Амелия</w:t>
            </w:r>
          </w:p>
          <w:p w14:paraId="7980AAC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23748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«ЦРР – д/с №1 «Бэлэкэч»,</w:t>
            </w:r>
          </w:p>
          <w:p w14:paraId="633AEEC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E84DC5" w14:textId="77777777" w:rsidR="00C5798D" w:rsidRDefault="00C5798D" w:rsidP="00C5798D">
            <w:pPr>
              <w:jc w:val="center"/>
            </w:pPr>
            <w:r w:rsidRPr="00A84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FC5ED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Михайлова Анастасия Викторовна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CF945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312036E8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72712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F2AD5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Салахова</w:t>
            </w:r>
          </w:p>
          <w:p w14:paraId="00F0A73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Аделина</w:t>
            </w:r>
          </w:p>
          <w:p w14:paraId="2B4CB7B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2F9D5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«ЦРР – д/с №1 «Бэлэкэч»,</w:t>
            </w:r>
          </w:p>
          <w:p w14:paraId="72B35BF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 Ал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ьметьевск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DB2C87" w14:textId="77777777" w:rsidR="00C5798D" w:rsidRDefault="00C5798D" w:rsidP="00C5798D">
            <w:pPr>
              <w:jc w:val="center"/>
            </w:pPr>
            <w:r w:rsidRPr="00A84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481A2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Жадина</w:t>
            </w:r>
          </w:p>
          <w:p w14:paraId="7D20EFB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Анжелика</w:t>
            </w:r>
          </w:p>
          <w:p w14:paraId="7399F2C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Маратовна,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02F93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29968AE9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74077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A0FB6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Минаева Аделина  Минаева Азалия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AA1E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N30 "Снегурочка"</w:t>
            </w:r>
          </w:p>
          <w:p w14:paraId="6980CBF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 Аьметьевск</w:t>
            </w:r>
          </w:p>
          <w:p w14:paraId="0D1DA86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45D28A4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0FA03B" w14:textId="77777777" w:rsidR="00C5798D" w:rsidRDefault="00C5798D" w:rsidP="00C5798D">
            <w:pPr>
              <w:jc w:val="center"/>
            </w:pPr>
            <w:r w:rsidRPr="00B41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82DA7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ахбиева Гульшат Миннеголусовна</w:t>
            </w:r>
          </w:p>
          <w:p w14:paraId="6204CC3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Данилова Людмила Анатольевна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1A6B6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4C7DBC56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BCD50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0202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Башкирова София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3F14F8" w14:textId="77777777" w:rsidR="00C5798D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«ЦР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Р-д\с №51 «Радуга» </w:t>
            </w:r>
          </w:p>
          <w:p w14:paraId="631457E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 Альметьевска</w:t>
            </w:r>
          </w:p>
          <w:p w14:paraId="1E7CB1F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C3953D" w14:textId="77777777" w:rsidR="00C5798D" w:rsidRDefault="00C5798D" w:rsidP="00C5798D">
            <w:pPr>
              <w:jc w:val="center"/>
            </w:pPr>
            <w:r w:rsidRPr="00B41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41167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Созонтова Наталья Петровна-Рахманова Руфина Талъатовна 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07636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6FDD0212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F1F7D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57B5A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Шайдуллина Зульфия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DFDCA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«СОШ № 25 им. 70-летия нефти Татарстана», Альметьевск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217DA4" w14:textId="77777777" w:rsidR="00C5798D" w:rsidRPr="00666C70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6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6CDDB72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6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C8EE7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Кашапова</w:t>
            </w:r>
          </w:p>
          <w:p w14:paraId="0771698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Миляуша Ануровна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EB3F0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7DF892DA" w14:textId="77777777" w:rsidTr="00176874">
        <w:trPr>
          <w:trHeight w:val="112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55E49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1EBFC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Хореог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рафический коллектив «Татдэнс»</w:t>
            </w:r>
          </w:p>
          <w:p w14:paraId="19B11EE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B27F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«СОШ №25 им.70-летия нефт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Татарстана» г.Альметьевск РТ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38CA01" w14:textId="77777777" w:rsidR="00C5798D" w:rsidRPr="00666C70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6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2DAA66B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6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32AEC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Мугтасимова Альбина Киямутдиновна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68DD2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48B57775" w14:textId="77777777" w:rsidTr="00176874">
        <w:trPr>
          <w:trHeight w:val="1246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6C129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CD276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Михеева Милана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6E38C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Д/с комбинированного вида №63 «Калинка» пгт. Нижняя Мактама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85A66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4E85E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Асылгараева Айгуль Рафаэлевна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73D4B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75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2BFC3721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495D9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E5979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Саутина Доминика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4B20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«Гимназия №3», город Чистополь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5F79C9" w14:textId="77777777" w:rsidR="00C5798D" w:rsidRPr="00666C70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6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6FCFDE6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6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94BD3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Багаутдинова Гульнара Гафизовна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2C852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78C722D4" w14:textId="77777777" w:rsidTr="00176874">
        <w:trPr>
          <w:trHeight w:val="1715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BB54C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6E2F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Кабирова</w:t>
            </w:r>
          </w:p>
          <w:p w14:paraId="60FD62E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Даяна</w:t>
            </w:r>
          </w:p>
          <w:p w14:paraId="73C86E4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C116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«Детский сад №26»</w:t>
            </w:r>
          </w:p>
          <w:p w14:paraId="7A758F3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г.Чистополь, РТ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04EEC1" w14:textId="77777777" w:rsidR="00C5798D" w:rsidRDefault="00C5798D" w:rsidP="00C5798D">
            <w:pPr>
              <w:jc w:val="center"/>
            </w:pPr>
            <w:r w:rsidRPr="005618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4822A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Иванова Ольга Васильевна</w:t>
            </w:r>
          </w:p>
          <w:p w14:paraId="05653D0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Михеева Ирина Валентиновна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E2F46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13C1C654" w14:textId="77777777" w:rsidTr="00176874">
        <w:trPr>
          <w:trHeight w:val="1757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0122F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164F9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Гришина Полина</w:t>
            </w:r>
          </w:p>
          <w:p w14:paraId="76F84EB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17E4E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«Детский сад №26 комбинированного вида» «АБВГДейка»</w:t>
            </w:r>
          </w:p>
          <w:p w14:paraId="0187417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Чистопольского муниципального района Республики Татарстан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E8395E" w14:textId="77777777" w:rsidR="00C5798D" w:rsidRDefault="00C5798D" w:rsidP="00C5798D">
            <w:pPr>
              <w:jc w:val="center"/>
            </w:pPr>
            <w:r w:rsidRPr="005618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EDA6A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Мисбахова Аделина Васильевна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1E983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4D68BE29" w14:textId="77777777" w:rsidTr="00176874">
        <w:trPr>
          <w:trHeight w:val="853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24A47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483D65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Липатова Елизавета</w:t>
            </w:r>
          </w:p>
          <w:p w14:paraId="0567F6A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6D350B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«Гимназия №3»</w:t>
            </w:r>
          </w:p>
          <w:p w14:paraId="78989417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г.Чистополь РТ</w:t>
            </w:r>
          </w:p>
          <w:p w14:paraId="107634A4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CE407C" w14:textId="77777777" w:rsidR="00C5798D" w:rsidRPr="00666C70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6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008CA4C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6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99FD9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Ситдикова Роза Асгатовна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A29CD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4B7A33D5" w14:textId="77777777" w:rsidTr="00176874">
        <w:trPr>
          <w:trHeight w:val="995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41465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9F36F1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Леонтьева Мирослава</w:t>
            </w:r>
          </w:p>
          <w:p w14:paraId="510B83A2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5ADA7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«Гимназия №3»</w:t>
            </w:r>
          </w:p>
          <w:p w14:paraId="57A3A44D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г.Чистополь РТ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E30680" w14:textId="77777777" w:rsidR="00C5798D" w:rsidRPr="00666C70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6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0F7D1EE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6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16C1C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Ситдикова Роза Асгатовна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13FA6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1F910C3C" w14:textId="77777777" w:rsidTr="00176874">
        <w:trPr>
          <w:trHeight w:val="853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35A3B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4959D5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Титов Ярослав</w:t>
            </w:r>
          </w:p>
          <w:p w14:paraId="7E081665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500E9D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«Гимназия №3»</w:t>
            </w:r>
          </w:p>
          <w:p w14:paraId="754D627E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г.Чистополь РТ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C86439" w14:textId="77777777" w:rsidR="00C5798D" w:rsidRPr="00666C70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6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06B9C0A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6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201691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Ситдикова Роза Асгатовна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0E7AF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65FC44D8" w14:textId="77777777" w:rsidTr="00176874">
        <w:trPr>
          <w:trHeight w:val="837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F28D9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1ED884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Хуснуллин Аскар</w:t>
            </w:r>
          </w:p>
          <w:p w14:paraId="1764DE9A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BC7897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«Гимназия №3»</w:t>
            </w:r>
          </w:p>
          <w:p w14:paraId="406AF223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г.Чистополь РТ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D81087" w14:textId="77777777" w:rsidR="00C5798D" w:rsidRPr="00666C70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6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38FEEB1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6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8E190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Ситдикова Роза Асгатовна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63713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05FAAB5A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9ECD6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2F837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Уткин Владислав</w:t>
            </w:r>
          </w:p>
          <w:p w14:paraId="3FD34F2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8FC29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МАДОУ «Детский сад №5 «Камыр Батыр» общеобразовательного вида г. Нурлат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27E7C7" w14:textId="77777777" w:rsidR="00C5798D" w:rsidRDefault="00C5798D" w:rsidP="00C5798D">
            <w:pPr>
              <w:jc w:val="center"/>
            </w:pPr>
            <w:r w:rsidRPr="008939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F3927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Уткина Е. В.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478D0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2726A22C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C52B0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4D369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Булатов Рузиль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33A35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«Детский сад №10 «Колокольчик» г.Нурлат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0EC0DC" w14:textId="77777777" w:rsidR="00C5798D" w:rsidRDefault="00C5798D" w:rsidP="00C5798D">
            <w:pPr>
              <w:jc w:val="center"/>
            </w:pPr>
            <w:r w:rsidRPr="008939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0999D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Хвалева Гулькай Минзагитовна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60298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39AB0E65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84263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877F9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Попов Илья</w:t>
            </w:r>
          </w:p>
          <w:p w14:paraId="3037BE5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D153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«Поповская СОШ» ,сел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Поповка,Бавлинский район,РТ.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74FA56" w14:textId="77777777" w:rsidR="00C5798D" w:rsidRPr="00666C70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6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52B4970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6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129CA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Миннуллина Алсу Басыровна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111DA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60958735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40F28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D662E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Хореографический коллектив</w:t>
            </w:r>
          </w:p>
          <w:p w14:paraId="449CE4A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«Веселый каблучок»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FC9F0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МБУ ДО «ЦДО»</w:t>
            </w:r>
          </w:p>
          <w:p w14:paraId="636CB60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базе МБДОУ «Детски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сад «Колосок» города Тетюши»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8F8A5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BA67F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Леденейкина Анастасия Владимировна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3287E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09C767F9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0DC9C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CC3D2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Козлов Артём,</w:t>
            </w:r>
          </w:p>
          <w:p w14:paraId="65525A3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Супонькин Ярослав,</w:t>
            </w:r>
          </w:p>
          <w:p w14:paraId="235B6BB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Каменский Давид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6BCA1" w14:textId="77777777" w:rsidR="00C5798D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МБДОУ №24,  </w:t>
            </w:r>
          </w:p>
          <w:p w14:paraId="053FF166" w14:textId="77946229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 Бугульма</w:t>
            </w:r>
          </w:p>
          <w:p w14:paraId="011C861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50BE07" w14:textId="77777777" w:rsidR="00C5798D" w:rsidRDefault="00C5798D" w:rsidP="00C5798D">
            <w:pPr>
              <w:jc w:val="center"/>
            </w:pPr>
            <w:r w:rsidRPr="00A01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96E9B0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Лобанова Анастасия Владимировна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8FCD6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2E7C867B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C6B7C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E45E72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Сафин Азамат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08128E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детский сад комбинированного вида №36 «Искорка» ЕМР РТ, г. Елабуга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BCB4F0" w14:textId="77777777" w:rsidR="00C5798D" w:rsidRDefault="00C5798D" w:rsidP="00C5798D">
            <w:pPr>
              <w:jc w:val="center"/>
            </w:pPr>
            <w:r w:rsidRPr="00A01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7655D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Шайхутдинова Чулпан Салиховна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C8269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35F423CC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FF58C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BBE60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Мухаметзянова Адиля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74A99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ГБОУ «Азнакаевская школа для детей с ОВЗ»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9A8973" w14:textId="77777777" w:rsidR="00C5798D" w:rsidRPr="00666C70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6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возраст</w:t>
            </w:r>
          </w:p>
          <w:p w14:paraId="66980D44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6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(7-18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41D9B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Мусина Лилия Гильмутдиновна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4A56E3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11A3C10F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E2113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17B92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Макарова Мелисса</w:t>
            </w:r>
          </w:p>
          <w:p w14:paraId="60280D7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7B99CD2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5FFDC0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«Детский сад общеразвивающего вида                                        «Теремок» ЗМР РТ</w:t>
            </w:r>
          </w:p>
          <w:p w14:paraId="3B968B96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1975D55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86D20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3566A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Васильева Гульшат Рашитовна;Чулакова Вера Николаевна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B039B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060184FD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2152B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62FFB7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Мудрова Милана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F8FB4C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№ 41 «Подснежник»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CDA16D" w14:textId="77777777" w:rsidR="00C5798D" w:rsidRDefault="00C5798D" w:rsidP="00C5798D">
            <w:pPr>
              <w:jc w:val="center"/>
            </w:pPr>
            <w:r w:rsidRPr="00B70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B68E2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Мухлисова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Ирина АнатольевнаШакурова Гульназ Халимовна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78CA9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02A45760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787E0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04450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Колесникова Василиса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A427D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№ 41 «Подснежник»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35A0C9" w14:textId="77777777" w:rsidR="00C5798D" w:rsidRDefault="00C5798D" w:rsidP="00C5798D">
            <w:pPr>
              <w:jc w:val="center"/>
            </w:pPr>
            <w:r w:rsidRPr="00B70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65FDA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Гильфанова Лилия Мансуровна, Шакурова Гульназ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Халимовна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C1108A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3B102CE0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8BE29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642541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Валиев Нурислам</w:t>
            </w:r>
          </w:p>
          <w:p w14:paraId="5BF610D8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10D55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"Дубъязский детский сад "Гульчачак"</w:t>
            </w:r>
          </w:p>
          <w:p w14:paraId="7F9927B4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951C94" w14:textId="77777777" w:rsidR="00C5798D" w:rsidRDefault="00C5798D" w:rsidP="00C5798D">
            <w:pPr>
              <w:jc w:val="center"/>
            </w:pPr>
            <w:r w:rsidRPr="00B70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761ABB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Аминова Лейсан Рафкатовна,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Байбулатова Лейсан Фансатовна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EC3DEC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4E428918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6524E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E07EBB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Хидиятуллина Аделя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6ACAA3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"Дубъязский детский сад "Гульчачак"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ECAF0D" w14:textId="77777777" w:rsidR="00C5798D" w:rsidRDefault="00C5798D" w:rsidP="00C5798D">
            <w:pPr>
              <w:jc w:val="center"/>
            </w:pPr>
            <w:r w:rsidRPr="00B70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044569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Аминова Лейсан Рафкатовна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Байбулатова Лейсан Фансатовна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E7B61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53F04666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242A5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13A77C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Нурмухаметова Раяна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0CF6F9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«Балтасинский детский сад №2»</w:t>
            </w:r>
          </w:p>
          <w:p w14:paraId="086B6768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1B6AB60F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67D7168B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4188BC12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A3D5C2" w14:textId="77777777" w:rsidR="00C5798D" w:rsidRDefault="00C5798D" w:rsidP="00C5798D">
            <w:pPr>
              <w:jc w:val="center"/>
            </w:pPr>
            <w:r w:rsidRPr="00051A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4C376F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Бариева Зульхия Радиковна Галиева Эльвира Илдусовна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F793DD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46145C4C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98AF9" w14:textId="77777777" w:rsidR="00C5798D" w:rsidRPr="00D70AFA" w:rsidRDefault="00C5798D" w:rsidP="00C5798D">
            <w:pPr>
              <w:spacing w:after="0" w:line="240" w:lineRule="auto"/>
              <w:ind w:hanging="2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E55D15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Творческий коллектив «Йолдыз»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0B44F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«Детский сад комбиниро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ванного вида №15 "Дюймовочка"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82380E" w14:textId="77777777" w:rsidR="00C5798D" w:rsidRDefault="00C5798D" w:rsidP="00C5798D">
            <w:pPr>
              <w:jc w:val="center"/>
            </w:pPr>
            <w:r w:rsidRPr="00051A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дошкольный возраст (3-6 лет)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AD469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Габидуллина Регина Радиковна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797F45" w14:textId="77777777" w:rsidR="00C5798D" w:rsidRPr="00D70AFA" w:rsidRDefault="00C5798D" w:rsidP="00C5798D">
            <w:pPr>
              <w:spacing w:after="0" w:line="240" w:lineRule="auto"/>
              <w:ind w:firstLine="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«Видеоролик»</w:t>
            </w:r>
          </w:p>
        </w:tc>
      </w:tr>
      <w:tr w:rsidR="00C5798D" w:rsidRPr="00D70AFA" w14:paraId="715B6800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5AE8C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A5E9A8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Фролагина Ирина Викторовна</w:t>
            </w:r>
          </w:p>
          <w:p w14:paraId="7E019FBA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9B0A3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«Тетюшская СОШ №1 им. Ханжина П.С.»</w:t>
            </w:r>
          </w:p>
          <w:p w14:paraId="4EDA1FAD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FE0E1C" w14:textId="77777777" w:rsidR="00C5798D" w:rsidRDefault="00C5798D" w:rsidP="00C5798D">
            <w:pPr>
              <w:jc w:val="center"/>
            </w:pPr>
            <w:r w:rsidRPr="00687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работники сферы образования (от 18 лет и старше)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700EFB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FB7F9C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«Методическая разработка»</w:t>
            </w:r>
          </w:p>
        </w:tc>
      </w:tr>
      <w:tr w:rsidR="00C5798D" w:rsidRPr="00D70AFA" w14:paraId="087746C3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1AA28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D99892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Пескова Юлия Дамировна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BF0349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МБУ ДО «ЦДО», г. Тетюши</w:t>
            </w:r>
          </w:p>
          <w:p w14:paraId="24EDF73D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32B268" w14:textId="77777777" w:rsidR="00C5798D" w:rsidRDefault="00C5798D" w:rsidP="00C5798D">
            <w:pPr>
              <w:jc w:val="center"/>
            </w:pPr>
            <w:r w:rsidRPr="00687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работники сферы образования (от 18 лет и старше)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F3120E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08677F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«Методическая разработка»</w:t>
            </w:r>
          </w:p>
        </w:tc>
      </w:tr>
      <w:tr w:rsidR="00C5798D" w:rsidRPr="00D70AFA" w14:paraId="0D68732C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24F39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063A3D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Жильцова Ольга Леонидовна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F50BA7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«Средняя общеобразовательная школа №4», г. Чистополь, Республика Татарстан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CCE92C" w14:textId="77777777" w:rsidR="00C5798D" w:rsidRDefault="00C5798D" w:rsidP="00C5798D">
            <w:pPr>
              <w:jc w:val="center"/>
            </w:pPr>
            <w:r w:rsidRPr="00687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работники сферы образования (от 18 лет и старше)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1A1F38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2C5FEA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«Методическая разработка»</w:t>
            </w:r>
          </w:p>
        </w:tc>
      </w:tr>
      <w:tr w:rsidR="00C5798D" w:rsidRPr="00D70AFA" w14:paraId="2C42FC9F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70652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A5F7E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Рахимова Айгуль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Фоатовна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0E273C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МБУДО «ДДТ» МО «ЛМР» РТ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04070E" w14:textId="77777777" w:rsidR="00C5798D" w:rsidRDefault="00C5798D" w:rsidP="00C5798D">
            <w:pPr>
              <w:jc w:val="center"/>
            </w:pPr>
            <w:r w:rsidRPr="00687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работники сферы образования (от 18 лет и старше)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8F9142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C45D7A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«Методическая разработка»</w:t>
            </w:r>
          </w:p>
        </w:tc>
      </w:tr>
      <w:tr w:rsidR="00C5798D" w:rsidRPr="00D70AFA" w14:paraId="2661AC16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21770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A9D598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Козыркина</w:t>
            </w:r>
          </w:p>
          <w:p w14:paraId="3A73DAA5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Вера</w:t>
            </w:r>
          </w:p>
          <w:p w14:paraId="0997CF26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Ивановна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F2AB2A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МБУДО «ДДТ» МО «ЛМР» РТ, г. Лениногорск</w:t>
            </w:r>
          </w:p>
          <w:p w14:paraId="3B9D333D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C381DB" w14:textId="77777777" w:rsidR="00C5798D" w:rsidRDefault="00C5798D" w:rsidP="00C5798D">
            <w:pPr>
              <w:jc w:val="center"/>
            </w:pPr>
            <w:r w:rsidRPr="00687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работники сферы образования (от 18 лет и старше)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59681B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FB9A77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«Методическая разработка»</w:t>
            </w:r>
          </w:p>
        </w:tc>
      </w:tr>
      <w:tr w:rsidR="00C5798D" w:rsidRPr="00D70AFA" w14:paraId="3804F703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38E34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431BEF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Брагина Гузель Рашитовна</w:t>
            </w:r>
          </w:p>
          <w:p w14:paraId="5A937EC2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Матвеева Любовь Ивановна</w:t>
            </w:r>
          </w:p>
          <w:p w14:paraId="6772B7A2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FBB5EB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«Детский сад№21», г.Лениногорск</w:t>
            </w:r>
          </w:p>
          <w:p w14:paraId="717EB9B5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A73D95" w14:textId="77777777" w:rsidR="00C5798D" w:rsidRDefault="00C5798D" w:rsidP="00C5798D">
            <w:pPr>
              <w:jc w:val="center"/>
            </w:pPr>
            <w:r w:rsidRPr="00687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работники сферы образования (от 18 лет и старше)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F2351A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EBF439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«Методическая разработка»</w:t>
            </w:r>
          </w:p>
        </w:tc>
      </w:tr>
      <w:tr w:rsidR="00C5798D" w:rsidRPr="00D70AFA" w14:paraId="03EF6EC7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512CB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ED461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Сулейманова Миляуша Минзавдатовна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9676E2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МАДОУ «Центр развития ребёнка – детский сад № 83 «Фея», г. Набережные Челны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5BC0A6" w14:textId="77777777" w:rsidR="00C5798D" w:rsidRDefault="00C5798D" w:rsidP="00C5798D">
            <w:pPr>
              <w:jc w:val="center"/>
            </w:pPr>
            <w:r w:rsidRPr="00687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работники сферы образования (от 18 лет и старше)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FA8696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09D9A5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«Методическая разработка»</w:t>
            </w:r>
          </w:p>
        </w:tc>
      </w:tr>
      <w:tr w:rsidR="00C5798D" w:rsidRPr="00D70AFA" w14:paraId="39AAAC0B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987FC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629129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Чекалова Татьяна Владимировна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6797BA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детский сад №18 «Солнышко»</w:t>
            </w:r>
          </w:p>
          <w:p w14:paraId="79349F7F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 Набережные Челны</w:t>
            </w:r>
          </w:p>
          <w:p w14:paraId="72D7BEAC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59BAD048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D54779" w14:textId="77777777" w:rsidR="00C5798D" w:rsidRDefault="00C5798D" w:rsidP="00C5798D">
            <w:pPr>
              <w:jc w:val="center"/>
            </w:pPr>
            <w:r w:rsidRPr="00687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работники сферы образования (от 18 лет и старше)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23EDB0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622ED1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«Методическая разработка»</w:t>
            </w:r>
          </w:p>
        </w:tc>
      </w:tr>
      <w:tr w:rsidR="00C5798D" w:rsidRPr="00D70AFA" w14:paraId="15ACEF40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6EA9A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B2F029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Каримова Марина Валерьевна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4230B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“Детский сад комбинированного вида №41 “Подснежник” г. Набережные Челны</w:t>
            </w:r>
          </w:p>
          <w:p w14:paraId="5FB14824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2F2983B1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ADE561" w14:textId="77777777" w:rsidR="00C5798D" w:rsidRDefault="00C5798D" w:rsidP="00C5798D">
            <w:pPr>
              <w:jc w:val="center"/>
            </w:pPr>
            <w:r w:rsidRPr="00687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работники сферы образования (от 18 лет и старше)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45B067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8D240D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«Методическая разработка»</w:t>
            </w:r>
          </w:p>
        </w:tc>
      </w:tr>
      <w:tr w:rsidR="00C5798D" w:rsidRPr="00D70AFA" w14:paraId="4A6B6E25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32CA3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B44082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Сергиванова Людмила Владимировна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B8628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«Старосуркинская СОШ», АМР РТ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F67895" w14:textId="77777777" w:rsidR="00C5798D" w:rsidRDefault="00C5798D" w:rsidP="00C5798D">
            <w:pPr>
              <w:jc w:val="center"/>
            </w:pPr>
            <w:r w:rsidRPr="00687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работники сферы образования (от 18 лет </w:t>
            </w:r>
            <w:r w:rsidRPr="00687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и старше)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7CD3FC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DD1494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«Методическая разработка»</w:t>
            </w:r>
          </w:p>
        </w:tc>
      </w:tr>
      <w:tr w:rsidR="00C5798D" w:rsidRPr="00D70AFA" w14:paraId="0B8A812D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D6F5D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56082A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Фатьянова Ирина Андреевна</w:t>
            </w:r>
          </w:p>
          <w:p w14:paraId="22843B1B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Багаутдинова Гузель Дамировна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DC3A6C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МБУДО «ЦВР» Авиастроительного района г. Казани</w:t>
            </w:r>
          </w:p>
          <w:p w14:paraId="2CBA233E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E6CB79" w14:textId="77777777" w:rsidR="00C5798D" w:rsidRDefault="00C5798D" w:rsidP="00C5798D">
            <w:pPr>
              <w:jc w:val="center"/>
            </w:pPr>
            <w:r w:rsidRPr="00687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работники сферы образования (от 18 лет и старше)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18EBDF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1DC139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«Методическая разработка»</w:t>
            </w:r>
          </w:p>
        </w:tc>
      </w:tr>
      <w:tr w:rsidR="00C5798D" w:rsidRPr="00D70AFA" w14:paraId="44F8A146" w14:textId="77777777" w:rsidTr="00176874">
        <w:trPr>
          <w:trHeight w:val="1487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A4A2D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4C8E57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Валеева Гульнара Габдулахатовна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FD9253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«Новокашировская СОШ» Альметьевского МР РТ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E33126" w14:textId="77777777" w:rsidR="00C5798D" w:rsidRDefault="00C5798D" w:rsidP="00C5798D">
            <w:pPr>
              <w:jc w:val="center"/>
            </w:pPr>
            <w:r w:rsidRPr="00687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работники сферы образования (от 18 лет и старше)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E16514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EFAE25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«Методическая разработка»</w:t>
            </w:r>
          </w:p>
        </w:tc>
      </w:tr>
      <w:tr w:rsidR="00C5798D" w:rsidRPr="00D70AFA" w14:paraId="567CCCDD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FE07C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63B7A9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Исхакова Алсу Айратовна</w:t>
            </w:r>
          </w:p>
          <w:p w14:paraId="4C89943A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550859FF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17F2D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«Новокашировская СОШ» Альметьевского МР РТ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28BEA2" w14:textId="77777777" w:rsidR="00C5798D" w:rsidRDefault="00C5798D" w:rsidP="00C5798D">
            <w:pPr>
              <w:jc w:val="center"/>
            </w:pPr>
            <w:r w:rsidRPr="00687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работники сферы образования (от 18 лет и старше)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262C29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78FC88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«Методическая разработка»</w:t>
            </w:r>
          </w:p>
        </w:tc>
      </w:tr>
      <w:tr w:rsidR="00C5798D" w:rsidRPr="00D70AFA" w14:paraId="27C09FCF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C23DD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888624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Шакирова Земфира Ильдусовна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8ED70A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ЧОУ «Средняя школа №23 «Менеджер» г.Альметьевск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DC6ACE" w14:textId="77777777" w:rsidR="00C5798D" w:rsidRDefault="00C5798D" w:rsidP="00C5798D">
            <w:pPr>
              <w:jc w:val="center"/>
            </w:pPr>
            <w:r w:rsidRPr="00687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работники сферы образования (от 18 лет и старше)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FA4850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B4F8FB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«Методическая разработка»</w:t>
            </w:r>
          </w:p>
        </w:tc>
      </w:tr>
      <w:tr w:rsidR="00C5798D" w:rsidRPr="00D70AFA" w14:paraId="2B30D9EA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F8DE2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B2EE19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Берюляева Екатерина Владимировна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64E424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«Д/с № 43 «Белочка», г.Альметьевск</w:t>
            </w:r>
          </w:p>
          <w:p w14:paraId="4E90EF40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37509B" w14:textId="77777777" w:rsidR="00C5798D" w:rsidRDefault="00C5798D" w:rsidP="00C5798D">
            <w:pPr>
              <w:jc w:val="center"/>
            </w:pPr>
            <w:r w:rsidRPr="00687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работники сферы образования (от 18 лет и старше)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1C026E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9611AD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«Методическая разработка»</w:t>
            </w:r>
          </w:p>
        </w:tc>
      </w:tr>
      <w:tr w:rsidR="00C5798D" w:rsidRPr="00D70AFA" w14:paraId="0D588F72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4A51A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DE87AC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Харисова Регина Раисовна</w:t>
            </w:r>
          </w:p>
          <w:p w14:paraId="1807B84A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5AA73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«ЦРР д/с № 1 «Бэлэкэч» г. Альметьевска, РТ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D8E720" w14:textId="77777777" w:rsidR="00C5798D" w:rsidRDefault="00C5798D" w:rsidP="00C5798D">
            <w:pPr>
              <w:jc w:val="center"/>
            </w:pPr>
            <w:r w:rsidRPr="00687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работники сферы образования (от 18 лет и старше)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279F74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1CDD0A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«Методическая разработка»</w:t>
            </w:r>
          </w:p>
        </w:tc>
      </w:tr>
      <w:tr w:rsidR="00C5798D" w:rsidRPr="00D70AFA" w14:paraId="16B2B4AD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3AE7B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C962A6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Вахитова</w:t>
            </w:r>
          </w:p>
          <w:p w14:paraId="27DA5C76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Альбина</w:t>
            </w:r>
          </w:p>
          <w:p w14:paraId="7F19F2E8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Зуфаровна</w:t>
            </w:r>
          </w:p>
          <w:p w14:paraId="21889888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5062C4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№23 «Малыш» г. Альметьевска</w:t>
            </w:r>
          </w:p>
          <w:p w14:paraId="76E9A602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928C64" w14:textId="77777777" w:rsidR="00C5798D" w:rsidRDefault="00C5798D" w:rsidP="00C5798D">
            <w:pPr>
              <w:jc w:val="center"/>
            </w:pPr>
            <w:r w:rsidRPr="00687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работники сферы образования (от 18 лет и старше)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20C74D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8A88E7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«Методическая разработка»</w:t>
            </w:r>
          </w:p>
        </w:tc>
      </w:tr>
      <w:tr w:rsidR="00C5798D" w:rsidRPr="00D70AFA" w14:paraId="4473FFAF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A1182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0E9F10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Рахимова Айгуль Фаритовна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905CD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МБУ ДО «ЦДЮТ» г. Альметьевск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604CE8" w14:textId="77777777" w:rsidR="00C5798D" w:rsidRDefault="00C5798D" w:rsidP="00C5798D">
            <w:pPr>
              <w:jc w:val="center"/>
            </w:pPr>
            <w:r w:rsidRPr="00687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работники сферы образования (от 18 лет и старше)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734C66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46E961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«Методическая разработка»</w:t>
            </w:r>
          </w:p>
        </w:tc>
      </w:tr>
      <w:tr w:rsidR="00C5798D" w:rsidRPr="00D70AFA" w14:paraId="1B5DC58D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4C76C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354D2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Боброва Оксана </w:t>
            </w: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Викторовна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D9ED47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МБУ ДО «ЦДЮТ» г. Альметьевск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70B9B3" w14:textId="77777777" w:rsidR="00C5798D" w:rsidRDefault="00C5798D" w:rsidP="00C5798D">
            <w:pPr>
              <w:jc w:val="center"/>
            </w:pPr>
            <w:r w:rsidRPr="00687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работники сферы </w:t>
            </w:r>
            <w:r w:rsidRPr="00687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образования (от 18 лет и старше)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90DA13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0AE0C5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«Методическая </w:t>
            </w: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разработка»</w:t>
            </w:r>
          </w:p>
        </w:tc>
      </w:tr>
      <w:tr w:rsidR="00C5798D" w:rsidRPr="00D70AFA" w14:paraId="68CC1CC9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07FEC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E86870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Косовичёва Надежда Николаевна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FB5326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МБУ ДО «ЦДЮТ» г. Альметьевск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B1B711" w14:textId="77777777" w:rsidR="00C5798D" w:rsidRDefault="00C5798D" w:rsidP="00C5798D">
            <w:pPr>
              <w:jc w:val="center"/>
            </w:pPr>
            <w:r w:rsidRPr="00687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работники сферы образования (от 18 лет и старше)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C8CDFC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9308FA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«Методическая разработка»</w:t>
            </w:r>
          </w:p>
        </w:tc>
      </w:tr>
      <w:tr w:rsidR="00C5798D" w:rsidRPr="00D70AFA" w14:paraId="1FB8CA38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92D2C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C6EF3D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Фахрутдинова Вероника Анатольевна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4D38C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МБУ ДО «ЦДЮТ» г. Альметьевск</w:t>
            </w:r>
          </w:p>
          <w:p w14:paraId="79C47A46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93B629" w14:textId="77777777" w:rsidR="00C5798D" w:rsidRDefault="00C5798D" w:rsidP="00C5798D">
            <w:pPr>
              <w:jc w:val="center"/>
            </w:pPr>
            <w:r w:rsidRPr="00687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работники сферы образования (от 18 лет и старше)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BFF792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896A1D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«Методическая разработка»</w:t>
            </w:r>
          </w:p>
        </w:tc>
      </w:tr>
      <w:tr w:rsidR="00C5798D" w:rsidRPr="00D70AFA" w14:paraId="3214B554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282E4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D40F51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Сарвартдинова Эльмира Рагатевна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5C4987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МБУ ДО «ЦДЮТ» г. Альметьевск</w:t>
            </w:r>
          </w:p>
          <w:p w14:paraId="607D953C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D30CCB" w14:textId="77777777" w:rsidR="00C5798D" w:rsidRDefault="00C5798D" w:rsidP="00C5798D">
            <w:pPr>
              <w:jc w:val="center"/>
            </w:pPr>
            <w:r w:rsidRPr="00687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работники сферы образования (от 18 лет и старше)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9E9419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A46071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«Методическая разработка»</w:t>
            </w:r>
          </w:p>
        </w:tc>
      </w:tr>
      <w:tr w:rsidR="00C5798D" w:rsidRPr="00D70AFA" w14:paraId="702BA8DE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D2F1B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85059C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Гибадуллина Гульназ Рамилевна</w:t>
            </w:r>
          </w:p>
          <w:p w14:paraId="6A35139A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3DE44C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МБУ ДО «ЦДЮТ» г. Альметьевск</w:t>
            </w:r>
          </w:p>
          <w:p w14:paraId="0E6BF9ED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5FA30E" w14:textId="77777777" w:rsidR="00C5798D" w:rsidRDefault="00C5798D" w:rsidP="00C5798D">
            <w:pPr>
              <w:jc w:val="center"/>
            </w:pPr>
            <w:r w:rsidRPr="00687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работники сферы образования (от 18 лет и старше)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FF457F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1A0B2D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«Методическая разработка»</w:t>
            </w:r>
          </w:p>
        </w:tc>
      </w:tr>
      <w:tr w:rsidR="00C5798D" w:rsidRPr="00D70AFA" w14:paraId="00F5B220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A3F96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664FE8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Гизатуллина Резеда Альфисовна</w:t>
            </w:r>
          </w:p>
          <w:p w14:paraId="7C145F21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926BE7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МБУ ДО «ЦДЮТ»</w:t>
            </w:r>
          </w:p>
          <w:p w14:paraId="70423A95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CE52C7" w14:textId="77777777" w:rsidR="00C5798D" w:rsidRDefault="00C5798D" w:rsidP="00C5798D">
            <w:pPr>
              <w:jc w:val="center"/>
            </w:pPr>
            <w:r w:rsidRPr="00687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работники сферы образования (от 18 лет и старше)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4A5E75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1670E5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«Методическая разработка»</w:t>
            </w:r>
          </w:p>
        </w:tc>
      </w:tr>
      <w:tr w:rsidR="00C5798D" w:rsidRPr="00D70AFA" w14:paraId="56429C3F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F25B0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5D200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Исламова Ольга Геннадьевна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263DC3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МБУ ДО «ЦДЮТ» г. Альметьевск</w:t>
            </w:r>
          </w:p>
          <w:p w14:paraId="121C541C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D369CC" w14:textId="77777777" w:rsidR="00C5798D" w:rsidRDefault="00C5798D" w:rsidP="00C5798D">
            <w:pPr>
              <w:jc w:val="center"/>
            </w:pPr>
            <w:r w:rsidRPr="00687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работники сферы образования (от 18 лет и старше)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8E96B8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38E1FE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«Методическая разработка»</w:t>
            </w:r>
          </w:p>
        </w:tc>
      </w:tr>
      <w:tr w:rsidR="00C5798D" w:rsidRPr="00D70AFA" w14:paraId="3A6D2D0E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107F5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4B3180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Хамидова Лариса Владимировна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B6B9C4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МБУ ДО «ЦДЮТ» г. Альметьевск</w:t>
            </w:r>
          </w:p>
          <w:p w14:paraId="47016BDE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94116C" w14:textId="77777777" w:rsidR="00C5798D" w:rsidRDefault="00C5798D" w:rsidP="00C5798D">
            <w:pPr>
              <w:jc w:val="center"/>
            </w:pPr>
            <w:r w:rsidRPr="00687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работники сферы образования (от 18 лет и старше)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6D13AE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98E3F0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«Методическая разработка»</w:t>
            </w:r>
          </w:p>
        </w:tc>
      </w:tr>
      <w:tr w:rsidR="00C5798D" w:rsidRPr="00D70AFA" w14:paraId="0256D19D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634C7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035CBC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Плотникова Светлана Сагитовна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952BD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МБУ ДО «ЦДЮТ» г. Альметьевск</w:t>
            </w:r>
          </w:p>
          <w:p w14:paraId="25B81093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60B12B" w14:textId="77777777" w:rsidR="00C5798D" w:rsidRDefault="00C5798D" w:rsidP="00C5798D">
            <w:pPr>
              <w:jc w:val="center"/>
            </w:pPr>
            <w:r w:rsidRPr="00687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работники сферы образования (от 18 лет и старше)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798954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9612A9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«Методическая разработка»</w:t>
            </w:r>
          </w:p>
        </w:tc>
      </w:tr>
      <w:tr w:rsidR="00C5798D" w:rsidRPr="00D70AFA" w14:paraId="29C4D366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41D05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CA305F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Шилинская Евгения Витальевна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AE7809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МБУ ДО «ЦДЮТ» г. Альметьевск</w:t>
            </w:r>
          </w:p>
          <w:p w14:paraId="363FF512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A97A7F" w14:textId="77777777" w:rsidR="00C5798D" w:rsidRDefault="00C5798D" w:rsidP="00C5798D">
            <w:pPr>
              <w:jc w:val="center"/>
            </w:pPr>
            <w:r w:rsidRPr="00687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работники сферы образования (от 18 лет и старше)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CD3480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63EE97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«Методическая разработка»</w:t>
            </w:r>
          </w:p>
        </w:tc>
      </w:tr>
      <w:tr w:rsidR="00C5798D" w:rsidRPr="00D70AFA" w14:paraId="53E639A8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EC0E6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6B3762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Фаттахова Гульнур</w:t>
            </w:r>
          </w:p>
          <w:p w14:paraId="34387FF2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Дульфировна</w:t>
            </w:r>
          </w:p>
          <w:p w14:paraId="76913C7B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CA2528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«Новокашировская СОШ» Альметьевского М Р РТ</w:t>
            </w:r>
          </w:p>
          <w:p w14:paraId="32004DB8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B24BAF" w14:textId="77777777" w:rsidR="00C5798D" w:rsidRDefault="00C5798D" w:rsidP="00C5798D">
            <w:pPr>
              <w:jc w:val="center"/>
            </w:pPr>
            <w:r w:rsidRPr="00687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работники сферы образования (от 18 лет и старше)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0E491F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180E38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«Методическая разработка»</w:t>
            </w:r>
          </w:p>
        </w:tc>
      </w:tr>
      <w:tr w:rsidR="00C5798D" w:rsidRPr="00D70AFA" w14:paraId="2152F484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ECE87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85EB7A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Мельникова Надежда Ивановна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7B0BC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26342199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</w:t>
            </w: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Поповская СОШ» Бавлинский район</w:t>
            </w:r>
          </w:p>
          <w:p w14:paraId="38F9A374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006DCF" w14:textId="77777777" w:rsidR="00C5798D" w:rsidRDefault="00C5798D" w:rsidP="00C5798D">
            <w:pPr>
              <w:jc w:val="center"/>
            </w:pPr>
            <w:r w:rsidRPr="00687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работники сферы образования (от 18 лет и старше)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8181C8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5C987E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«Методическая разработка»</w:t>
            </w:r>
          </w:p>
        </w:tc>
      </w:tr>
      <w:tr w:rsidR="00C5798D" w:rsidRPr="00D70AFA" w14:paraId="79F02055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B1E29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40B2D5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Набиуллина Гульфира Миннемухаметовна</w:t>
            </w:r>
          </w:p>
          <w:p w14:paraId="1919681A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B754C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“Иляксазская ООШ” Сармановского района</w:t>
            </w:r>
          </w:p>
          <w:p w14:paraId="788FEC3A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666495" w14:textId="77777777" w:rsidR="00C5798D" w:rsidRDefault="00C5798D" w:rsidP="00C5798D">
            <w:pPr>
              <w:jc w:val="center"/>
            </w:pPr>
            <w:r w:rsidRPr="00687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работники сферы образования (от 18 лет и старше)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2D772E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41EB64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«Методическая разработка»</w:t>
            </w:r>
          </w:p>
        </w:tc>
      </w:tr>
      <w:tr w:rsidR="00C5798D" w:rsidRPr="00D70AFA" w14:paraId="7087064F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56840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4D0D08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Мустафина Лейсан Фоатовна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9C513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«Детский сад присмотра и оздоровления детей № 14 «Подсолнушек» г. Чистополь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0A2338" w14:textId="77777777" w:rsidR="00C5798D" w:rsidRDefault="00C5798D" w:rsidP="00C5798D">
            <w:pPr>
              <w:jc w:val="center"/>
            </w:pPr>
            <w:r w:rsidRPr="00687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работники сферы образования (от 18 лет и старше)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F619D3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497E81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«Методическая разработка»</w:t>
            </w:r>
          </w:p>
        </w:tc>
      </w:tr>
      <w:tr w:rsidR="00C5798D" w:rsidRPr="00D70AFA" w14:paraId="7CBFB634" w14:textId="77777777" w:rsidTr="00176874">
        <w:trPr>
          <w:trHeight w:val="56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9F0D3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688653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Романова Алла Валентиновна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5F66A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«ЦРР – детский сад «Сказка» пос. Красный Ключ НМР РТ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FB3FAA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работники сферы 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бразования (от 18 лет и старше)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C619AD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D3CF2C" w14:textId="77777777" w:rsidR="00C5798D" w:rsidRPr="00D70AFA" w:rsidRDefault="00C5798D" w:rsidP="00C579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70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«Методическая разработка»</w:t>
            </w:r>
          </w:p>
        </w:tc>
      </w:tr>
    </w:tbl>
    <w:p w14:paraId="3C65E6D1" w14:textId="77777777" w:rsidR="00176874" w:rsidRDefault="00176874" w:rsidP="00AE12B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36794ABA" w14:textId="77777777" w:rsidR="00C06528" w:rsidRPr="00322011" w:rsidRDefault="00C06528" w:rsidP="00C2330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4BE5ABC6" w14:textId="61BDE665" w:rsidR="0043567B" w:rsidRDefault="0043567B" w:rsidP="002E63A2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</w:p>
    <w:p w14:paraId="131FE026" w14:textId="1737CFAE" w:rsidR="00D320CB" w:rsidRPr="00176874" w:rsidRDefault="009D3FAD" w:rsidP="00C2330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286C2A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="00D320CB" w:rsidRPr="00286C2A">
        <w:rPr>
          <w:rFonts w:ascii="Times New Roman" w:hAnsi="Times New Roman" w:cs="Times New Roman"/>
          <w:sz w:val="28"/>
          <w:szCs w:val="28"/>
        </w:rPr>
        <w:t xml:space="preserve">Справку – анализ подготовила </w:t>
      </w:r>
      <w:r w:rsidR="00176874" w:rsidRPr="00176874">
        <w:rPr>
          <w:rFonts w:ascii="Times New Roman" w:hAnsi="Times New Roman" w:cs="Times New Roman"/>
          <w:sz w:val="28"/>
          <w:szCs w:val="28"/>
        </w:rPr>
        <w:t>ПДО</w:t>
      </w:r>
      <w:r w:rsidR="00D320CB" w:rsidRPr="00176874">
        <w:rPr>
          <w:rFonts w:ascii="Times New Roman" w:hAnsi="Times New Roman" w:cs="Times New Roman"/>
          <w:sz w:val="28"/>
          <w:szCs w:val="28"/>
        </w:rPr>
        <w:t xml:space="preserve"> МБУ ДО «ЦДЮТ»</w:t>
      </w:r>
    </w:p>
    <w:p w14:paraId="48E6DAC9" w14:textId="7A6C0C62" w:rsidR="00D320CB" w:rsidRPr="00176874" w:rsidRDefault="00176874" w:rsidP="00C23306">
      <w:pPr>
        <w:spacing w:after="0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176874">
        <w:rPr>
          <w:rFonts w:ascii="Times New Roman" w:hAnsi="Times New Roman" w:cs="Times New Roman"/>
          <w:sz w:val="28"/>
          <w:szCs w:val="28"/>
        </w:rPr>
        <w:t>С.С. Плотникова</w:t>
      </w:r>
    </w:p>
    <w:p w14:paraId="1CDF18BF" w14:textId="147F37DD" w:rsidR="00C23306" w:rsidRPr="00176874" w:rsidRDefault="00C23306" w:rsidP="00C23306">
      <w:pPr>
        <w:spacing w:after="0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176874">
        <w:rPr>
          <w:rFonts w:ascii="Times New Roman" w:hAnsi="Times New Roman" w:cs="Times New Roman"/>
          <w:sz w:val="28"/>
          <w:szCs w:val="28"/>
        </w:rPr>
        <w:t>Дата_________</w:t>
      </w:r>
      <w:r w:rsidR="00796500" w:rsidRPr="00176874">
        <w:rPr>
          <w:rFonts w:ascii="Times New Roman" w:hAnsi="Times New Roman" w:cs="Times New Roman"/>
          <w:sz w:val="28"/>
          <w:szCs w:val="28"/>
        </w:rPr>
        <w:t>__</w:t>
      </w:r>
    </w:p>
    <w:p w14:paraId="2BF46CFE" w14:textId="4231BB74" w:rsidR="00C23306" w:rsidRPr="00286C2A" w:rsidRDefault="00C23306" w:rsidP="00C23306">
      <w:pPr>
        <w:spacing w:after="0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176874">
        <w:rPr>
          <w:rFonts w:ascii="Times New Roman" w:hAnsi="Times New Roman" w:cs="Times New Roman"/>
          <w:sz w:val="28"/>
          <w:szCs w:val="28"/>
        </w:rPr>
        <w:t>Подпись _______</w:t>
      </w:r>
    </w:p>
    <w:p w14:paraId="162D9E27" w14:textId="77777777" w:rsidR="00D320CB" w:rsidRPr="00286C2A" w:rsidRDefault="00D320CB" w:rsidP="002E63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D320CB" w:rsidRPr="00286C2A" w:rsidSect="009F63F7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76B5C2" w14:textId="77777777" w:rsidR="00513AA9" w:rsidRDefault="00513AA9" w:rsidP="009F63F7">
      <w:pPr>
        <w:spacing w:after="0" w:line="240" w:lineRule="auto"/>
      </w:pPr>
      <w:r>
        <w:separator/>
      </w:r>
    </w:p>
  </w:endnote>
  <w:endnote w:type="continuationSeparator" w:id="0">
    <w:p w14:paraId="00166CBC" w14:textId="77777777" w:rsidR="00513AA9" w:rsidRDefault="00513AA9" w:rsidP="009F6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Liberation Serif">
    <w:altName w:val="Times New Roman"/>
    <w:charset w:val="01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F7BCB2" w14:textId="77777777" w:rsidR="00513AA9" w:rsidRDefault="00513AA9" w:rsidP="009F63F7">
      <w:pPr>
        <w:spacing w:after="0" w:line="240" w:lineRule="auto"/>
      </w:pPr>
      <w:r>
        <w:separator/>
      </w:r>
    </w:p>
  </w:footnote>
  <w:footnote w:type="continuationSeparator" w:id="0">
    <w:p w14:paraId="60E4E291" w14:textId="77777777" w:rsidR="00513AA9" w:rsidRDefault="00513AA9" w:rsidP="009F63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056DB5"/>
    <w:multiLevelType w:val="hybridMultilevel"/>
    <w:tmpl w:val="0340EC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37466B"/>
    <w:multiLevelType w:val="hybridMultilevel"/>
    <w:tmpl w:val="94A0611A"/>
    <w:lvl w:ilvl="0" w:tplc="9214B7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6469AA"/>
    <w:multiLevelType w:val="hybridMultilevel"/>
    <w:tmpl w:val="ECB43D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D40303"/>
    <w:multiLevelType w:val="hybridMultilevel"/>
    <w:tmpl w:val="4C3054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1C58C4"/>
    <w:multiLevelType w:val="hybridMultilevel"/>
    <w:tmpl w:val="D5A829AE"/>
    <w:lvl w:ilvl="0" w:tplc="9214B7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6F2D56"/>
    <w:multiLevelType w:val="hybridMultilevel"/>
    <w:tmpl w:val="FC2CE1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8B13B6"/>
    <w:multiLevelType w:val="hybridMultilevel"/>
    <w:tmpl w:val="527AA2FC"/>
    <w:lvl w:ilvl="0" w:tplc="04FEE1E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A34B97"/>
    <w:multiLevelType w:val="hybridMultilevel"/>
    <w:tmpl w:val="5C301F80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"/>
  </w:num>
  <w:num w:numId="5">
    <w:abstractNumId w:val="0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F5E22"/>
    <w:rsid w:val="00021886"/>
    <w:rsid w:val="000239B6"/>
    <w:rsid w:val="00094245"/>
    <w:rsid w:val="00096931"/>
    <w:rsid w:val="000D6A29"/>
    <w:rsid w:val="000F5B24"/>
    <w:rsid w:val="00103435"/>
    <w:rsid w:val="00116761"/>
    <w:rsid w:val="0012377C"/>
    <w:rsid w:val="00136E5B"/>
    <w:rsid w:val="00165953"/>
    <w:rsid w:val="00176874"/>
    <w:rsid w:val="001C7490"/>
    <w:rsid w:val="001D4E19"/>
    <w:rsid w:val="001F0506"/>
    <w:rsid w:val="001F0DD3"/>
    <w:rsid w:val="002213B0"/>
    <w:rsid w:val="00221FEC"/>
    <w:rsid w:val="00223CE0"/>
    <w:rsid w:val="002269D2"/>
    <w:rsid w:val="00240B2B"/>
    <w:rsid w:val="002440A3"/>
    <w:rsid w:val="002607C6"/>
    <w:rsid w:val="00271DE9"/>
    <w:rsid w:val="00286C2A"/>
    <w:rsid w:val="00293AED"/>
    <w:rsid w:val="002A21F3"/>
    <w:rsid w:val="002A7A92"/>
    <w:rsid w:val="002B394F"/>
    <w:rsid w:val="002C3E6A"/>
    <w:rsid w:val="002E63A2"/>
    <w:rsid w:val="00322011"/>
    <w:rsid w:val="00325748"/>
    <w:rsid w:val="00334F5D"/>
    <w:rsid w:val="00374C7D"/>
    <w:rsid w:val="003C1591"/>
    <w:rsid w:val="003C30DF"/>
    <w:rsid w:val="003D480C"/>
    <w:rsid w:val="003E4EAD"/>
    <w:rsid w:val="00427A96"/>
    <w:rsid w:val="0043180F"/>
    <w:rsid w:val="0043567B"/>
    <w:rsid w:val="004A6C6E"/>
    <w:rsid w:val="005102BB"/>
    <w:rsid w:val="00513AA9"/>
    <w:rsid w:val="005305E0"/>
    <w:rsid w:val="00583070"/>
    <w:rsid w:val="00591F4B"/>
    <w:rsid w:val="00594A3F"/>
    <w:rsid w:val="005A5FB5"/>
    <w:rsid w:val="005B7DDC"/>
    <w:rsid w:val="005C35F5"/>
    <w:rsid w:val="005D3AEA"/>
    <w:rsid w:val="005F2A4E"/>
    <w:rsid w:val="00603804"/>
    <w:rsid w:val="00604D9F"/>
    <w:rsid w:val="00607CFC"/>
    <w:rsid w:val="006236F8"/>
    <w:rsid w:val="00653A00"/>
    <w:rsid w:val="00674FDA"/>
    <w:rsid w:val="006D399F"/>
    <w:rsid w:val="006F6F37"/>
    <w:rsid w:val="0075528A"/>
    <w:rsid w:val="0077395F"/>
    <w:rsid w:val="00782943"/>
    <w:rsid w:val="00796500"/>
    <w:rsid w:val="007A653B"/>
    <w:rsid w:val="007B4550"/>
    <w:rsid w:val="007E7B74"/>
    <w:rsid w:val="00813880"/>
    <w:rsid w:val="00861A13"/>
    <w:rsid w:val="008850E8"/>
    <w:rsid w:val="008F3689"/>
    <w:rsid w:val="00932277"/>
    <w:rsid w:val="0096369B"/>
    <w:rsid w:val="0099329D"/>
    <w:rsid w:val="009B7E19"/>
    <w:rsid w:val="009C0B6F"/>
    <w:rsid w:val="009D3FAD"/>
    <w:rsid w:val="009D46DA"/>
    <w:rsid w:val="009D7ED4"/>
    <w:rsid w:val="009E6FB1"/>
    <w:rsid w:val="009F1AEF"/>
    <w:rsid w:val="009F63F7"/>
    <w:rsid w:val="00A108A7"/>
    <w:rsid w:val="00A324A3"/>
    <w:rsid w:val="00A33D74"/>
    <w:rsid w:val="00A57F59"/>
    <w:rsid w:val="00A704F9"/>
    <w:rsid w:val="00A73676"/>
    <w:rsid w:val="00AC00FE"/>
    <w:rsid w:val="00AD23E3"/>
    <w:rsid w:val="00AE12B0"/>
    <w:rsid w:val="00AF1426"/>
    <w:rsid w:val="00B41E95"/>
    <w:rsid w:val="00B525C5"/>
    <w:rsid w:val="00B661C0"/>
    <w:rsid w:val="00B83BB7"/>
    <w:rsid w:val="00BB3941"/>
    <w:rsid w:val="00BC1851"/>
    <w:rsid w:val="00BD671A"/>
    <w:rsid w:val="00C00D72"/>
    <w:rsid w:val="00C06528"/>
    <w:rsid w:val="00C21F5E"/>
    <w:rsid w:val="00C23306"/>
    <w:rsid w:val="00C3752B"/>
    <w:rsid w:val="00C41656"/>
    <w:rsid w:val="00C5798D"/>
    <w:rsid w:val="00C67EE7"/>
    <w:rsid w:val="00C87A50"/>
    <w:rsid w:val="00CF5E22"/>
    <w:rsid w:val="00D320CB"/>
    <w:rsid w:val="00D46C6C"/>
    <w:rsid w:val="00DA7FF7"/>
    <w:rsid w:val="00DD0D70"/>
    <w:rsid w:val="00E06824"/>
    <w:rsid w:val="00E14203"/>
    <w:rsid w:val="00EB0247"/>
    <w:rsid w:val="00EB13C9"/>
    <w:rsid w:val="00EB47C3"/>
    <w:rsid w:val="00ED6F1B"/>
    <w:rsid w:val="00F05594"/>
    <w:rsid w:val="00F62BDE"/>
    <w:rsid w:val="00F82F2B"/>
    <w:rsid w:val="00FF0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4AE3F4"/>
  <w15:docId w15:val="{1F7C4BB1-AE5C-4657-B2BC-61054D3AA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7B74"/>
    <w:pPr>
      <w:spacing w:after="200" w:line="276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qFormat/>
    <w:rsid w:val="0017687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7687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msonormal0">
    <w:name w:val="msonormal"/>
    <w:basedOn w:val="a"/>
    <w:rsid w:val="007E7B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7E7B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E7B74"/>
    <w:rPr>
      <w:rFonts w:ascii="Segoe UI" w:eastAsiaTheme="minorEastAsia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7E7B74"/>
    <w:pPr>
      <w:ind w:left="720"/>
      <w:contextualSpacing/>
    </w:pPr>
  </w:style>
  <w:style w:type="table" w:styleId="a6">
    <w:name w:val="Table Grid"/>
    <w:basedOn w:val="a1"/>
    <w:uiPriority w:val="59"/>
    <w:rsid w:val="007E7B74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">
    <w:name w:val="Сетка таблицы1"/>
    <w:basedOn w:val="a1"/>
    <w:uiPriority w:val="59"/>
    <w:rsid w:val="007E7B74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7">
    <w:name w:val="Hyperlink"/>
    <w:basedOn w:val="a0"/>
    <w:link w:val="10"/>
    <w:uiPriority w:val="99"/>
    <w:unhideWhenUsed/>
    <w:rsid w:val="005305E0"/>
    <w:rPr>
      <w:color w:val="0000FF"/>
      <w:u w:val="single"/>
    </w:rPr>
  </w:style>
  <w:style w:type="paragraph" w:customStyle="1" w:styleId="10">
    <w:name w:val="Гиперссылка1"/>
    <w:link w:val="a7"/>
    <w:uiPriority w:val="99"/>
    <w:rsid w:val="00176874"/>
    <w:pPr>
      <w:spacing w:after="0" w:line="240" w:lineRule="auto"/>
    </w:pPr>
    <w:rPr>
      <w:color w:val="0000FF"/>
      <w:u w:val="single"/>
    </w:rPr>
  </w:style>
  <w:style w:type="paragraph" w:styleId="a8">
    <w:name w:val="header"/>
    <w:basedOn w:val="a"/>
    <w:link w:val="a9"/>
    <w:uiPriority w:val="99"/>
    <w:unhideWhenUsed/>
    <w:rsid w:val="009F63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9F63F7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9F63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9F63F7"/>
    <w:rPr>
      <w:rFonts w:eastAsiaTheme="minorEastAsia"/>
      <w:lang w:eastAsia="ru-RU"/>
    </w:rPr>
  </w:style>
  <w:style w:type="paragraph" w:styleId="ac">
    <w:name w:val="Title"/>
    <w:basedOn w:val="a"/>
    <w:link w:val="ad"/>
    <w:qFormat/>
    <w:rsid w:val="00176874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d">
    <w:name w:val="Заголовок Знак"/>
    <w:basedOn w:val="a0"/>
    <w:link w:val="ac"/>
    <w:rsid w:val="0017687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e">
    <w:name w:val="Normal (Web)"/>
    <w:basedOn w:val="a"/>
    <w:uiPriority w:val="99"/>
    <w:unhideWhenUsed/>
    <w:rsid w:val="001768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ocdata">
    <w:name w:val="docdata"/>
    <w:aliases w:val="docy,v5,2243,bqiaagaaeyqcaaagiaiaaao2bwaabcqhaaaaaaaaaaaaaaaaaaaaaaaaaaaaaaaaaaaaaaaaaaaaaaaaaaaaaaaaaaaaaaaaaaaaaaaaaaaaaaaaaaaaaaaaaaaaaaaaaaaaaaaaaaaaaaaaaaaaaaaaaaaaaaaaaaaaaaaaaaaaaaaaaaaaaaaaaaaaaaaaaaaaaaaaaaaaaaaaaaaaaaaaaaaaaaaaaaaaaaaa"/>
    <w:basedOn w:val="a"/>
    <w:rsid w:val="001768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323">
    <w:name w:val="1323"/>
    <w:aliases w:val="bqiaagaaeyqcaaagiaiaaaopbaaabz0eaaaaaaaaaaaaaaaaaaaaaaaaaaaaaaaaaaaaaaaaaaaaaaaaaaaaaaaaaaaaaaaaaaaaaaaaaaaaaaaaaaaaaaaaaaaaaaaaaaaaaaaaaaaaaaaaaaaaaaaaaaaaaaaaaaaaaaaaaaaaaaaaaaaaaaaaaaaaaaaaaaaaaaaaaaaaaaaaaaaaaaaaaaaaaaaaaaaaaaaa"/>
    <w:basedOn w:val="a0"/>
    <w:rsid w:val="00176874"/>
  </w:style>
  <w:style w:type="character" w:customStyle="1" w:styleId="1327">
    <w:name w:val="1327"/>
    <w:aliases w:val="bqiaagaaeyqcaaagiaiaaaotbaaabaeeaaaaaaaaaaaaaaaaaaaaaaaaaaaaaaaaaaaaaaaaaaaaaaaaaaaaaaaaaaaaaaaaaaaaaaaaaaaaaaaaaaaaaaaaaaaaaaaaaaaaaaaaaaaaaaaaaaaaaaaaaaaaaaaaaaaaaaaaaaaaaaaaaaaaaaaaaaaaaaaaaaaaaaaaaaaaaaaaaaaaaaaaaaaaaaaaaaaaaaaa"/>
    <w:basedOn w:val="a0"/>
    <w:rsid w:val="00176874"/>
  </w:style>
  <w:style w:type="paragraph" w:styleId="af">
    <w:name w:val="No Spacing"/>
    <w:uiPriority w:val="1"/>
    <w:qFormat/>
    <w:rsid w:val="00176874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17687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f0">
    <w:name w:val="Текст Знак"/>
    <w:basedOn w:val="a0"/>
    <w:link w:val="af1"/>
    <w:uiPriority w:val="99"/>
    <w:semiHidden/>
    <w:rsid w:val="00176874"/>
    <w:rPr>
      <w:rFonts w:ascii="Consolas" w:hAnsi="Consolas"/>
      <w:sz w:val="21"/>
      <w:szCs w:val="21"/>
    </w:rPr>
  </w:style>
  <w:style w:type="paragraph" w:styleId="af1">
    <w:name w:val="Plain Text"/>
    <w:basedOn w:val="a"/>
    <w:link w:val="af0"/>
    <w:uiPriority w:val="99"/>
    <w:semiHidden/>
    <w:unhideWhenUsed/>
    <w:rsid w:val="00176874"/>
    <w:pPr>
      <w:spacing w:after="0" w:line="240" w:lineRule="auto"/>
    </w:pPr>
    <w:rPr>
      <w:rFonts w:ascii="Consolas" w:eastAsiaTheme="minorHAnsi" w:hAnsi="Consolas"/>
      <w:sz w:val="21"/>
      <w:szCs w:val="21"/>
      <w:lang w:eastAsia="en-US"/>
    </w:rPr>
  </w:style>
  <w:style w:type="character" w:customStyle="1" w:styleId="11">
    <w:name w:val="Текст Знак1"/>
    <w:basedOn w:val="a0"/>
    <w:uiPriority w:val="99"/>
    <w:semiHidden/>
    <w:rsid w:val="00176874"/>
    <w:rPr>
      <w:rFonts w:ascii="Consolas" w:eastAsiaTheme="minorEastAsia" w:hAnsi="Consolas"/>
      <w:sz w:val="21"/>
      <w:szCs w:val="21"/>
      <w:lang w:eastAsia="ru-RU"/>
    </w:rPr>
  </w:style>
  <w:style w:type="paragraph" w:customStyle="1" w:styleId="TableParagraph">
    <w:name w:val="Table Paragraph"/>
    <w:basedOn w:val="a"/>
    <w:uiPriority w:val="1"/>
    <w:qFormat/>
    <w:rsid w:val="0017687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f2">
    <w:name w:val="Body Text Indent"/>
    <w:basedOn w:val="a"/>
    <w:link w:val="af3"/>
    <w:rsid w:val="00176874"/>
    <w:pPr>
      <w:spacing w:after="0" w:line="24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f3">
    <w:name w:val="Основной текст с отступом Знак"/>
    <w:basedOn w:val="a0"/>
    <w:link w:val="af2"/>
    <w:rsid w:val="00176874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12">
    <w:name w:val="Основной текст Знак1"/>
    <w:basedOn w:val="a0"/>
    <w:link w:val="af4"/>
    <w:uiPriority w:val="99"/>
    <w:rsid w:val="00176874"/>
    <w:rPr>
      <w:rFonts w:ascii="Times New Roman" w:hAnsi="Times New Roman" w:cs="Times New Roman"/>
    </w:rPr>
  </w:style>
  <w:style w:type="paragraph" w:styleId="af4">
    <w:name w:val="Body Text"/>
    <w:basedOn w:val="a"/>
    <w:link w:val="12"/>
    <w:uiPriority w:val="99"/>
    <w:rsid w:val="00176874"/>
    <w:pPr>
      <w:spacing w:after="0" w:line="293" w:lineRule="auto"/>
    </w:pPr>
    <w:rPr>
      <w:rFonts w:ascii="Times New Roman" w:eastAsiaTheme="minorHAnsi" w:hAnsi="Times New Roman" w:cs="Times New Roman"/>
      <w:lang w:eastAsia="en-US"/>
    </w:rPr>
  </w:style>
  <w:style w:type="character" w:customStyle="1" w:styleId="af5">
    <w:name w:val="Основной текст Знак"/>
    <w:basedOn w:val="a0"/>
    <w:uiPriority w:val="99"/>
    <w:semiHidden/>
    <w:rsid w:val="00176874"/>
    <w:rPr>
      <w:rFonts w:eastAsiaTheme="minorEastAsia"/>
      <w:lang w:eastAsia="ru-RU"/>
    </w:rPr>
  </w:style>
  <w:style w:type="character" w:customStyle="1" w:styleId="fontstyle01">
    <w:name w:val="fontstyle01"/>
    <w:basedOn w:val="a0"/>
    <w:rsid w:val="00176874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character" w:customStyle="1" w:styleId="1102">
    <w:name w:val="1102"/>
    <w:aliases w:val="bqiaagaaeyqcaaagiaiaaao1awaabcmdaaaaaaaaaaaaaaaaaaaaaaaaaaaaaaaaaaaaaaaaaaaaaaaaaaaaaaaaaaaaaaaaaaaaaaaaaaaaaaaaaaaaaaaaaaaaaaaaaaaaaaaaaaaaaaaaaaaaaaaaaaaaaaaaaaaaaaaaaaaaaaaaaaaaaaaaaaaaaaaaaaaaaaaaaaaaaaaaaaaaaaaaaaaaaaaaaaaaaaaa"/>
    <w:basedOn w:val="a0"/>
    <w:rsid w:val="00176874"/>
  </w:style>
  <w:style w:type="paragraph" w:customStyle="1" w:styleId="1896">
    <w:name w:val="1896"/>
    <w:aliases w:val="bqiaagaaeyqcaaagiaiaaanbbgaabwkgaaaaaaaaaaaaaaaaaaaaaaaaaaaaaaaaaaaaaaaaaaaaaaaaaaaaaaaaaaaaaaaaaaaaaaaaaaaaaaaaaaaaaaaaaaaaaaaaaaaaaaaaaaaaaaaaaaaaaaaaaaaaaaaaaaaaaaaaaaaaaaaaaaaaaaaaaaaaaaaaaaaaaaaaaaaaaaaaaaaaaaaaaaaaaaaaaaaaaaaa"/>
    <w:basedOn w:val="a"/>
    <w:rsid w:val="001768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rootj8eoj">
    <w:name w:val="text_root__j8eoj"/>
    <w:basedOn w:val="a"/>
    <w:rsid w:val="001768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3">
    <w:name w:val="Обычный1"/>
    <w:rsid w:val="00176874"/>
    <w:pPr>
      <w:spacing w:after="11" w:line="240" w:lineRule="auto"/>
      <w:ind w:left="7097" w:right="1453" w:hanging="2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TableContents">
    <w:name w:val="Table Contents"/>
    <w:basedOn w:val="a"/>
    <w:rsid w:val="00176874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character" w:customStyle="1" w:styleId="14">
    <w:name w:val="Заголовок №1_"/>
    <w:basedOn w:val="a0"/>
    <w:link w:val="15"/>
    <w:uiPriority w:val="99"/>
    <w:rsid w:val="00176874"/>
    <w:rPr>
      <w:rFonts w:ascii="Times New Roman" w:hAnsi="Times New Roman" w:cs="Times New Roman"/>
      <w:b/>
      <w:bCs/>
      <w:sz w:val="28"/>
      <w:szCs w:val="28"/>
    </w:rPr>
  </w:style>
  <w:style w:type="paragraph" w:customStyle="1" w:styleId="15">
    <w:name w:val="Заголовок №1"/>
    <w:basedOn w:val="a"/>
    <w:link w:val="14"/>
    <w:uiPriority w:val="99"/>
    <w:rsid w:val="00176874"/>
    <w:pPr>
      <w:spacing w:after="0" w:line="240" w:lineRule="auto"/>
      <w:jc w:val="center"/>
      <w:outlineLvl w:val="0"/>
    </w:pPr>
    <w:rPr>
      <w:rFonts w:ascii="Times New Roman" w:eastAsiaTheme="minorHAnsi" w:hAnsi="Times New Roman" w:cs="Times New Roman"/>
      <w:b/>
      <w:bCs/>
      <w:sz w:val="28"/>
      <w:szCs w:val="28"/>
      <w:lang w:eastAsia="en-US"/>
    </w:rPr>
  </w:style>
  <w:style w:type="paragraph" w:styleId="HTML">
    <w:name w:val="HTML Preformatted"/>
    <w:basedOn w:val="a"/>
    <w:link w:val="HTML0"/>
    <w:uiPriority w:val="99"/>
    <w:unhideWhenUsed/>
    <w:rsid w:val="0017687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176874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js-phone-number">
    <w:name w:val="js-phone-number"/>
    <w:basedOn w:val="a0"/>
    <w:rsid w:val="00176874"/>
  </w:style>
  <w:style w:type="paragraph" w:customStyle="1" w:styleId="af6">
    <w:name w:val="Содержимое таблицы"/>
    <w:basedOn w:val="a"/>
    <w:qFormat/>
    <w:rsid w:val="00176874"/>
    <w:pPr>
      <w:widowControl w:val="0"/>
      <w:suppressLineNumbers/>
      <w:suppressAutoHyphens/>
      <w:spacing w:after="0" w:line="240" w:lineRule="auto"/>
    </w:pPr>
    <w:rPr>
      <w:rFonts w:ascii="Liberation Serif" w:eastAsia="NSimSun" w:hAnsi="Liberation Serif" w:cs="Lucida Sans"/>
      <w:kern w:val="2"/>
      <w:sz w:val="24"/>
      <w:szCs w:val="24"/>
      <w:lang w:eastAsia="zh-CN" w:bidi="hi-IN"/>
    </w:rPr>
  </w:style>
  <w:style w:type="paragraph" w:customStyle="1" w:styleId="p1">
    <w:name w:val="p1"/>
    <w:basedOn w:val="a"/>
    <w:rsid w:val="00176874"/>
    <w:pPr>
      <w:spacing w:after="0" w:line="240" w:lineRule="auto"/>
    </w:pPr>
    <w:rPr>
      <w:rFonts w:ascii="Times New Roman" w:eastAsia="Times New Roman" w:hAnsi="Times New Roman" w:cs="Times New Roman"/>
      <w:color w:val="000000"/>
      <w:sz w:val="21"/>
      <w:szCs w:val="21"/>
    </w:rPr>
  </w:style>
  <w:style w:type="paragraph" w:customStyle="1" w:styleId="paragraph">
    <w:name w:val="paragraph"/>
    <w:basedOn w:val="a"/>
    <w:rsid w:val="001768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a0"/>
    <w:rsid w:val="00176874"/>
  </w:style>
  <w:style w:type="character" w:customStyle="1" w:styleId="eop">
    <w:name w:val="eop"/>
    <w:basedOn w:val="a0"/>
    <w:rsid w:val="00176874"/>
  </w:style>
  <w:style w:type="character" w:styleId="af7">
    <w:name w:val="Strong"/>
    <w:basedOn w:val="a0"/>
    <w:uiPriority w:val="22"/>
    <w:qFormat/>
    <w:rsid w:val="0017687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05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9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7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1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7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8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0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5009</Words>
  <Characters>28553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24</cp:revision>
  <cp:lastPrinted>2026-03-02T06:40:00Z</cp:lastPrinted>
  <dcterms:created xsi:type="dcterms:W3CDTF">2026-02-20T06:23:00Z</dcterms:created>
  <dcterms:modified xsi:type="dcterms:W3CDTF">2026-05-26T06:40:00Z</dcterms:modified>
</cp:coreProperties>
</file>